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BF" w:rsidRDefault="00D67EF5">
      <w:pPr>
        <w:pStyle w:val="Corpotesto"/>
        <w:spacing w:before="36"/>
        <w:ind w:right="128"/>
        <w:jc w:val="right"/>
      </w:pPr>
      <w:r>
        <w:t>Alla Presidenza del Consiglio dei</w:t>
      </w:r>
      <w:r>
        <w:rPr>
          <w:spacing w:val="-2"/>
        </w:rPr>
        <w:t xml:space="preserve"> </w:t>
      </w:r>
      <w:r>
        <w:t>Ministri</w:t>
      </w:r>
    </w:p>
    <w:p w:rsidR="008545BF" w:rsidRDefault="00D67EF5">
      <w:pPr>
        <w:pStyle w:val="Corpotesto"/>
        <w:spacing w:before="1"/>
        <w:ind w:right="128"/>
        <w:jc w:val="right"/>
      </w:pPr>
      <w:r>
        <w:t>Dipartimento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sport</w:t>
      </w:r>
    </w:p>
    <w:p w:rsidR="008545BF" w:rsidRDefault="00061C3F">
      <w:pPr>
        <w:spacing w:before="2"/>
        <w:ind w:right="189"/>
        <w:jc w:val="right"/>
        <w:rPr>
          <w:rFonts w:ascii="Arial"/>
          <w:b/>
          <w:sz w:val="21"/>
        </w:rPr>
      </w:pPr>
      <w:hyperlink r:id="rId7">
        <w:r w:rsidR="00D67EF5">
          <w:rPr>
            <w:rFonts w:ascii="Arial"/>
            <w:b/>
            <w:color w:val="4A4A4A"/>
            <w:sz w:val="21"/>
          </w:rPr>
          <w:t>ufficiosport@pec.governo.it</w:t>
        </w:r>
      </w:hyperlink>
    </w:p>
    <w:p w:rsidR="008545BF" w:rsidRDefault="008545BF">
      <w:pPr>
        <w:pStyle w:val="Corpotesto"/>
        <w:spacing w:before="8"/>
        <w:rPr>
          <w:rFonts w:ascii="Arial"/>
          <w:b/>
          <w:sz w:val="25"/>
        </w:rPr>
      </w:pPr>
    </w:p>
    <w:p w:rsidR="008545BF" w:rsidRDefault="00D67EF5">
      <w:pPr>
        <w:ind w:left="2133" w:right="1964"/>
        <w:jc w:val="center"/>
        <w:rPr>
          <w:b/>
        </w:rPr>
      </w:pP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b/>
        </w:rPr>
        <w:t>RICONOSCIMENTO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TITOLO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MAESTRO</w:t>
      </w:r>
      <w:r>
        <w:rPr>
          <w:b/>
          <w:spacing w:val="-1"/>
        </w:rPr>
        <w:t xml:space="preserve"> </w:t>
      </w:r>
      <w:r>
        <w:rPr>
          <w:b/>
        </w:rPr>
        <w:t>DI SCI</w:t>
      </w:r>
    </w:p>
    <w:p w:rsidR="008545BF" w:rsidRDefault="00D67EF5">
      <w:pPr>
        <w:pStyle w:val="Corpotesto"/>
        <w:ind w:left="2080" w:right="1964"/>
        <w:jc w:val="center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DPR</w:t>
      </w:r>
      <w:r>
        <w:rPr>
          <w:spacing w:val="45"/>
        </w:rPr>
        <w:t xml:space="preserve"> </w:t>
      </w:r>
      <w:r>
        <w:t>31 agosto 1999, n.</w:t>
      </w:r>
      <w:r>
        <w:rPr>
          <w:spacing w:val="-4"/>
        </w:rPr>
        <w:t xml:space="preserve"> </w:t>
      </w:r>
      <w:r>
        <w:t>394</w:t>
      </w:r>
    </w:p>
    <w:p w:rsidR="008545BF" w:rsidRDefault="008545BF">
      <w:pPr>
        <w:pStyle w:val="Corpotesto"/>
        <w:rPr>
          <w:sz w:val="20"/>
        </w:rPr>
      </w:pPr>
    </w:p>
    <w:p w:rsidR="008545BF" w:rsidRDefault="00D67EF5">
      <w:pPr>
        <w:pStyle w:val="Corpotesto"/>
        <w:spacing w:before="56"/>
        <w:ind w:left="252"/>
      </w:pPr>
      <w:r>
        <w:t>Il</w:t>
      </w:r>
      <w:r>
        <w:rPr>
          <w:spacing w:val="-3"/>
        </w:rPr>
        <w:t xml:space="preserve"> </w:t>
      </w:r>
      <w:r>
        <w:t>sottoscritto (1):</w:t>
      </w:r>
    </w:p>
    <w:p w:rsidR="008545BF" w:rsidRDefault="008545BF">
      <w:pPr>
        <w:pStyle w:val="Corpotesto"/>
        <w:rPr>
          <w:sz w:val="20"/>
        </w:rPr>
      </w:pPr>
    </w:p>
    <w:p w:rsidR="008545BF" w:rsidRDefault="008545BF">
      <w:pPr>
        <w:pStyle w:val="Corpotesto"/>
        <w:spacing w:before="9"/>
        <w:rPr>
          <w:sz w:val="1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936"/>
        <w:gridCol w:w="2598"/>
      </w:tblGrid>
      <w:tr w:rsidR="008545BF">
        <w:trPr>
          <w:trHeight w:val="240"/>
        </w:trPr>
        <w:tc>
          <w:tcPr>
            <w:tcW w:w="2936" w:type="dxa"/>
          </w:tcPr>
          <w:p w:rsidR="008545BF" w:rsidRDefault="00D67EF5">
            <w:pPr>
              <w:pStyle w:val="TableParagraph"/>
              <w:spacing w:line="220" w:lineRule="exact"/>
              <w:ind w:left="200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2598" w:type="dxa"/>
          </w:tcPr>
          <w:p w:rsidR="008545BF" w:rsidRDefault="00D67EF5">
            <w:pPr>
              <w:pStyle w:val="TableParagraph"/>
              <w:spacing w:line="220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</w:tbl>
    <w:p w:rsidR="008545BF" w:rsidRDefault="008545BF">
      <w:pPr>
        <w:pStyle w:val="Corpotesto"/>
        <w:spacing w:before="11"/>
        <w:rPr>
          <w:sz w:val="4"/>
        </w:rPr>
      </w:pPr>
    </w:p>
    <w:tbl>
      <w:tblPr>
        <w:tblStyle w:val="TableNormal"/>
        <w:tblW w:w="0" w:type="auto"/>
        <w:tblInd w:w="2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629"/>
        <w:gridCol w:w="5113"/>
      </w:tblGrid>
      <w:tr w:rsidR="008545BF">
        <w:trPr>
          <w:trHeight w:val="402"/>
        </w:trPr>
        <w:tc>
          <w:tcPr>
            <w:tcW w:w="3908" w:type="dxa"/>
          </w:tcPr>
          <w:p w:rsidR="008545BF" w:rsidRDefault="008545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8545BF" w:rsidRDefault="008545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3" w:type="dxa"/>
            <w:tcBorders>
              <w:right w:val="single" w:sz="4" w:space="0" w:color="000001"/>
            </w:tcBorders>
          </w:tcPr>
          <w:p w:rsidR="008545BF" w:rsidRDefault="008545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545BF" w:rsidRDefault="008545BF">
      <w:pPr>
        <w:pStyle w:val="Corpotesto"/>
        <w:rPr>
          <w:sz w:val="20"/>
        </w:rPr>
      </w:pPr>
    </w:p>
    <w:p w:rsidR="008545BF" w:rsidRDefault="008545BF">
      <w:pPr>
        <w:pStyle w:val="Corpotesto"/>
        <w:spacing w:before="5"/>
        <w:rPr>
          <w:sz w:val="1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215"/>
        <w:gridCol w:w="3187"/>
      </w:tblGrid>
      <w:tr w:rsidR="008545BF">
        <w:trPr>
          <w:trHeight w:val="240"/>
        </w:trPr>
        <w:tc>
          <w:tcPr>
            <w:tcW w:w="3215" w:type="dxa"/>
          </w:tcPr>
          <w:p w:rsidR="008545BF" w:rsidRDefault="00D67EF5">
            <w:pPr>
              <w:pStyle w:val="TableParagraph"/>
              <w:spacing w:line="220" w:lineRule="exact"/>
              <w:ind w:left="200"/>
              <w:rPr>
                <w:sz w:val="24"/>
              </w:rPr>
            </w:pPr>
            <w:r>
              <w:rPr>
                <w:sz w:val="24"/>
              </w:rPr>
              <w:t>Stato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nascita</w:t>
            </w:r>
          </w:p>
        </w:tc>
        <w:tc>
          <w:tcPr>
            <w:tcW w:w="3187" w:type="dxa"/>
          </w:tcPr>
          <w:p w:rsidR="008545BF" w:rsidRDefault="00D67EF5">
            <w:pPr>
              <w:pStyle w:val="TableParagraph"/>
              <w:spacing w:line="220" w:lineRule="exact"/>
              <w:ind w:left="1522"/>
              <w:rPr>
                <w:sz w:val="24"/>
              </w:rPr>
            </w:pPr>
            <w:r>
              <w:rPr>
                <w:sz w:val="24"/>
              </w:rPr>
              <w:t>Città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 w:rsidR="006111A5">
              <w:rPr>
                <w:sz w:val="24"/>
              </w:rPr>
              <w:t>n</w:t>
            </w:r>
            <w:r>
              <w:rPr>
                <w:sz w:val="24"/>
              </w:rPr>
              <w:t>ascita</w:t>
            </w:r>
          </w:p>
        </w:tc>
      </w:tr>
    </w:tbl>
    <w:p w:rsidR="008545BF" w:rsidRDefault="008545BF">
      <w:pPr>
        <w:pStyle w:val="Corpotesto"/>
        <w:spacing w:before="11"/>
        <w:rPr>
          <w:sz w:val="4"/>
        </w:rPr>
      </w:pPr>
    </w:p>
    <w:tbl>
      <w:tblPr>
        <w:tblStyle w:val="TableNormal"/>
        <w:tblW w:w="0" w:type="auto"/>
        <w:tblInd w:w="2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913"/>
        <w:gridCol w:w="624"/>
        <w:gridCol w:w="5111"/>
      </w:tblGrid>
      <w:tr w:rsidR="008545BF">
        <w:trPr>
          <w:trHeight w:val="403"/>
        </w:trPr>
        <w:tc>
          <w:tcPr>
            <w:tcW w:w="3913" w:type="dxa"/>
          </w:tcPr>
          <w:p w:rsidR="008545BF" w:rsidRDefault="008545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8545BF" w:rsidRDefault="008545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1" w:type="dxa"/>
          </w:tcPr>
          <w:p w:rsidR="008545BF" w:rsidRDefault="008545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545BF" w:rsidRDefault="008545BF">
      <w:pPr>
        <w:pStyle w:val="Corpotesto"/>
        <w:rPr>
          <w:sz w:val="20"/>
        </w:rPr>
      </w:pPr>
    </w:p>
    <w:p w:rsidR="008545BF" w:rsidRDefault="008545BF">
      <w:pPr>
        <w:pStyle w:val="Corpotesto"/>
        <w:spacing w:before="5"/>
        <w:rPr>
          <w:sz w:val="1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202"/>
        <w:gridCol w:w="2955"/>
      </w:tblGrid>
      <w:tr w:rsidR="008545BF">
        <w:trPr>
          <w:trHeight w:val="240"/>
        </w:trPr>
        <w:tc>
          <w:tcPr>
            <w:tcW w:w="3202" w:type="dxa"/>
          </w:tcPr>
          <w:p w:rsidR="008545BF" w:rsidRDefault="00D67EF5">
            <w:pPr>
              <w:pStyle w:val="TableParagraph"/>
              <w:spacing w:line="220" w:lineRule="exact"/>
              <w:ind w:left="20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2955" w:type="dxa"/>
          </w:tcPr>
          <w:p w:rsidR="008545BF" w:rsidRDefault="00D67EF5">
            <w:pPr>
              <w:pStyle w:val="TableParagraph"/>
              <w:spacing w:line="220" w:lineRule="exact"/>
              <w:ind w:left="1537"/>
              <w:rPr>
                <w:sz w:val="24"/>
              </w:rPr>
            </w:pPr>
            <w:r>
              <w:rPr>
                <w:sz w:val="24"/>
              </w:rPr>
              <w:t>Cittadinanza</w:t>
            </w:r>
          </w:p>
        </w:tc>
      </w:tr>
    </w:tbl>
    <w:p w:rsidR="008545BF" w:rsidRDefault="008545BF">
      <w:pPr>
        <w:pStyle w:val="Corpotesto"/>
        <w:spacing w:before="11"/>
        <w:rPr>
          <w:sz w:val="4"/>
        </w:rPr>
      </w:pPr>
    </w:p>
    <w:tbl>
      <w:tblPr>
        <w:tblStyle w:val="TableNormal"/>
        <w:tblW w:w="0" w:type="auto"/>
        <w:tblInd w:w="2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913"/>
        <w:gridCol w:w="624"/>
        <w:gridCol w:w="5111"/>
      </w:tblGrid>
      <w:tr w:rsidR="008545BF">
        <w:trPr>
          <w:trHeight w:val="402"/>
        </w:trPr>
        <w:tc>
          <w:tcPr>
            <w:tcW w:w="3913" w:type="dxa"/>
          </w:tcPr>
          <w:p w:rsidR="008545BF" w:rsidRDefault="008545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8545BF" w:rsidRDefault="008545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1" w:type="dxa"/>
          </w:tcPr>
          <w:p w:rsidR="008545BF" w:rsidRDefault="008545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545BF" w:rsidRDefault="008545BF">
      <w:pPr>
        <w:pStyle w:val="Corpotesto"/>
        <w:rPr>
          <w:sz w:val="20"/>
        </w:rPr>
      </w:pPr>
    </w:p>
    <w:p w:rsidR="008545BF" w:rsidRDefault="00716D41">
      <w:pPr>
        <w:pStyle w:val="Corpotes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242570</wp:posOffset>
                </wp:positionV>
                <wp:extent cx="6158230" cy="12065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2065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76747" id="Rectangle 9" o:spid="_x0000_s1026" style="position:absolute;margin-left:55.2pt;margin-top:19.1pt;width:484.9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" fillcolor="#000001" stroked="f">
                <w10:wrap type="topAndBottom" anchorx="page"/>
              </v:rect>
            </w:pict>
          </mc:Fallback>
        </mc:AlternateContent>
      </w:r>
    </w:p>
    <w:p w:rsidR="008545BF" w:rsidRDefault="008545BF">
      <w:pPr>
        <w:pStyle w:val="Corpotesto"/>
        <w:spacing w:before="9"/>
        <w:rPr>
          <w:sz w:val="16"/>
        </w:rPr>
      </w:pPr>
    </w:p>
    <w:p w:rsidR="008545BF" w:rsidRDefault="00D67EF5">
      <w:pPr>
        <w:pStyle w:val="Corpotesto"/>
        <w:spacing w:before="56"/>
        <w:ind w:left="252"/>
      </w:pPr>
      <w:r>
        <w:t>Residente</w:t>
      </w:r>
      <w:r>
        <w:rPr>
          <w:spacing w:val="-1"/>
        </w:rPr>
        <w:t xml:space="preserve"> </w:t>
      </w:r>
      <w:r>
        <w:t>in:</w:t>
      </w:r>
    </w:p>
    <w:p w:rsidR="008545BF" w:rsidRDefault="008545BF">
      <w:pPr>
        <w:pStyle w:val="Corpotesto"/>
        <w:spacing w:before="2"/>
        <w:rPr>
          <w:sz w:val="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418"/>
        <w:gridCol w:w="2369"/>
      </w:tblGrid>
      <w:tr w:rsidR="008545BF">
        <w:trPr>
          <w:trHeight w:val="220"/>
        </w:trPr>
        <w:tc>
          <w:tcPr>
            <w:tcW w:w="2418" w:type="dxa"/>
          </w:tcPr>
          <w:p w:rsidR="008545BF" w:rsidRDefault="00D67EF5">
            <w:pPr>
              <w:pStyle w:val="TableParagraph"/>
              <w:spacing w:line="201" w:lineRule="exact"/>
              <w:ind w:left="200"/>
            </w:pPr>
            <w:r>
              <w:t>Stato</w:t>
            </w:r>
          </w:p>
        </w:tc>
        <w:tc>
          <w:tcPr>
            <w:tcW w:w="2369" w:type="dxa"/>
          </w:tcPr>
          <w:p w:rsidR="008545BF" w:rsidRDefault="00D67EF5">
            <w:pPr>
              <w:pStyle w:val="TableParagraph"/>
              <w:spacing w:line="201" w:lineRule="exact"/>
              <w:ind w:right="197"/>
              <w:jc w:val="right"/>
            </w:pPr>
            <w:r>
              <w:t>Città</w:t>
            </w:r>
          </w:p>
        </w:tc>
      </w:tr>
    </w:tbl>
    <w:p w:rsidR="008545BF" w:rsidRDefault="008545BF">
      <w:pPr>
        <w:pStyle w:val="Corpotesto"/>
        <w:spacing w:before="1"/>
        <w:rPr>
          <w:sz w:val="5"/>
        </w:rPr>
      </w:pPr>
    </w:p>
    <w:p w:rsidR="008545BF" w:rsidRDefault="00716D41">
      <w:pPr>
        <w:pStyle w:val="Corpotesto"/>
        <w:ind w:left="2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220970" cy="262255"/>
                <wp:effectExtent l="3175" t="0" r="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0970" cy="262255"/>
                          <a:chOff x="0" y="0"/>
                          <a:chExt cx="8222" cy="413"/>
                        </a:xfrm>
                      </wpg:grpSpPr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22" cy="413"/>
                          </a:xfrm>
                          <a:custGeom>
                            <a:avLst/>
                            <a:gdLst>
                              <a:gd name="T0" fmla="*/ 8222 w 8222"/>
                              <a:gd name="T1" fmla="*/ 60 h 413"/>
                              <a:gd name="T2" fmla="*/ 8217 w 8222"/>
                              <a:gd name="T3" fmla="*/ 60 h 413"/>
                              <a:gd name="T4" fmla="*/ 8217 w 8222"/>
                              <a:gd name="T5" fmla="*/ 408 h 413"/>
                              <a:gd name="T6" fmla="*/ 3968 w 8222"/>
                              <a:gd name="T7" fmla="*/ 408 h 413"/>
                              <a:gd name="T8" fmla="*/ 3968 w 8222"/>
                              <a:gd name="T9" fmla="*/ 60 h 413"/>
                              <a:gd name="T10" fmla="*/ 3963 w 8222"/>
                              <a:gd name="T11" fmla="*/ 60 h 413"/>
                              <a:gd name="T12" fmla="*/ 3963 w 8222"/>
                              <a:gd name="T13" fmla="*/ 408 h 413"/>
                              <a:gd name="T14" fmla="*/ 5 w 8222"/>
                              <a:gd name="T15" fmla="*/ 408 h 413"/>
                              <a:gd name="T16" fmla="*/ 5 w 8222"/>
                              <a:gd name="T17" fmla="*/ 60 h 413"/>
                              <a:gd name="T18" fmla="*/ 0 w 8222"/>
                              <a:gd name="T19" fmla="*/ 60 h 413"/>
                              <a:gd name="T20" fmla="*/ 0 w 8222"/>
                              <a:gd name="T21" fmla="*/ 408 h 413"/>
                              <a:gd name="T22" fmla="*/ 0 w 8222"/>
                              <a:gd name="T23" fmla="*/ 413 h 413"/>
                              <a:gd name="T24" fmla="*/ 5 w 8222"/>
                              <a:gd name="T25" fmla="*/ 413 h 413"/>
                              <a:gd name="T26" fmla="*/ 3963 w 8222"/>
                              <a:gd name="T27" fmla="*/ 413 h 413"/>
                              <a:gd name="T28" fmla="*/ 3968 w 8222"/>
                              <a:gd name="T29" fmla="*/ 413 h 413"/>
                              <a:gd name="T30" fmla="*/ 8217 w 8222"/>
                              <a:gd name="T31" fmla="*/ 413 h 413"/>
                              <a:gd name="T32" fmla="*/ 8222 w 8222"/>
                              <a:gd name="T33" fmla="*/ 413 h 413"/>
                              <a:gd name="T34" fmla="*/ 8222 w 8222"/>
                              <a:gd name="T35" fmla="*/ 408 h 413"/>
                              <a:gd name="T36" fmla="*/ 8222 w 8222"/>
                              <a:gd name="T37" fmla="*/ 60 h 413"/>
                              <a:gd name="T38" fmla="*/ 8222 w 8222"/>
                              <a:gd name="T39" fmla="*/ 0 h 413"/>
                              <a:gd name="T40" fmla="*/ 8217 w 8222"/>
                              <a:gd name="T41" fmla="*/ 0 h 413"/>
                              <a:gd name="T42" fmla="*/ 3973 w 8222"/>
                              <a:gd name="T43" fmla="*/ 0 h 413"/>
                              <a:gd name="T44" fmla="*/ 3968 w 8222"/>
                              <a:gd name="T45" fmla="*/ 0 h 413"/>
                              <a:gd name="T46" fmla="*/ 3963 w 8222"/>
                              <a:gd name="T47" fmla="*/ 0 h 413"/>
                              <a:gd name="T48" fmla="*/ 10 w 8222"/>
                              <a:gd name="T49" fmla="*/ 0 h 413"/>
                              <a:gd name="T50" fmla="*/ 5 w 8222"/>
                              <a:gd name="T51" fmla="*/ 0 h 413"/>
                              <a:gd name="T52" fmla="*/ 0 w 8222"/>
                              <a:gd name="T53" fmla="*/ 0 h 413"/>
                              <a:gd name="T54" fmla="*/ 0 w 8222"/>
                              <a:gd name="T55" fmla="*/ 5 h 413"/>
                              <a:gd name="T56" fmla="*/ 0 w 8222"/>
                              <a:gd name="T57" fmla="*/ 60 h 413"/>
                              <a:gd name="T58" fmla="*/ 5 w 8222"/>
                              <a:gd name="T59" fmla="*/ 60 h 413"/>
                              <a:gd name="T60" fmla="*/ 5 w 8222"/>
                              <a:gd name="T61" fmla="*/ 5 h 413"/>
                              <a:gd name="T62" fmla="*/ 10 w 8222"/>
                              <a:gd name="T63" fmla="*/ 5 h 413"/>
                              <a:gd name="T64" fmla="*/ 3963 w 8222"/>
                              <a:gd name="T65" fmla="*/ 5 h 413"/>
                              <a:gd name="T66" fmla="*/ 3963 w 8222"/>
                              <a:gd name="T67" fmla="*/ 60 h 413"/>
                              <a:gd name="T68" fmla="*/ 3968 w 8222"/>
                              <a:gd name="T69" fmla="*/ 60 h 413"/>
                              <a:gd name="T70" fmla="*/ 3968 w 8222"/>
                              <a:gd name="T71" fmla="*/ 5 h 413"/>
                              <a:gd name="T72" fmla="*/ 3973 w 8222"/>
                              <a:gd name="T73" fmla="*/ 5 h 413"/>
                              <a:gd name="T74" fmla="*/ 8217 w 8222"/>
                              <a:gd name="T75" fmla="*/ 5 h 413"/>
                              <a:gd name="T76" fmla="*/ 8217 w 8222"/>
                              <a:gd name="T77" fmla="*/ 60 h 413"/>
                              <a:gd name="T78" fmla="*/ 8222 w 8222"/>
                              <a:gd name="T79" fmla="*/ 60 h 413"/>
                              <a:gd name="T80" fmla="*/ 8222 w 8222"/>
                              <a:gd name="T81" fmla="*/ 5 h 413"/>
                              <a:gd name="T82" fmla="*/ 8222 w 8222"/>
                              <a:gd name="T83" fmla="*/ 0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222" h="413">
                                <a:moveTo>
                                  <a:pt x="8222" y="60"/>
                                </a:moveTo>
                                <a:lnTo>
                                  <a:pt x="8217" y="60"/>
                                </a:lnTo>
                                <a:lnTo>
                                  <a:pt x="8217" y="408"/>
                                </a:lnTo>
                                <a:lnTo>
                                  <a:pt x="3968" y="408"/>
                                </a:lnTo>
                                <a:lnTo>
                                  <a:pt x="3968" y="60"/>
                                </a:lnTo>
                                <a:lnTo>
                                  <a:pt x="3963" y="60"/>
                                </a:lnTo>
                                <a:lnTo>
                                  <a:pt x="3963" y="408"/>
                                </a:lnTo>
                                <a:lnTo>
                                  <a:pt x="5" y="408"/>
                                </a:lnTo>
                                <a:lnTo>
                                  <a:pt x="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408"/>
                                </a:lnTo>
                                <a:lnTo>
                                  <a:pt x="0" y="413"/>
                                </a:lnTo>
                                <a:lnTo>
                                  <a:pt x="5" y="413"/>
                                </a:lnTo>
                                <a:lnTo>
                                  <a:pt x="3963" y="413"/>
                                </a:lnTo>
                                <a:lnTo>
                                  <a:pt x="3968" y="413"/>
                                </a:lnTo>
                                <a:lnTo>
                                  <a:pt x="8217" y="413"/>
                                </a:lnTo>
                                <a:lnTo>
                                  <a:pt x="8222" y="413"/>
                                </a:lnTo>
                                <a:lnTo>
                                  <a:pt x="8222" y="408"/>
                                </a:lnTo>
                                <a:lnTo>
                                  <a:pt x="8222" y="60"/>
                                </a:lnTo>
                                <a:close/>
                                <a:moveTo>
                                  <a:pt x="8222" y="0"/>
                                </a:moveTo>
                                <a:lnTo>
                                  <a:pt x="8217" y="0"/>
                                </a:lnTo>
                                <a:lnTo>
                                  <a:pt x="3973" y="0"/>
                                </a:lnTo>
                                <a:lnTo>
                                  <a:pt x="3968" y="0"/>
                                </a:lnTo>
                                <a:lnTo>
                                  <a:pt x="3963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60"/>
                                </a:lnTo>
                                <a:lnTo>
                                  <a:pt x="5" y="6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3963" y="5"/>
                                </a:lnTo>
                                <a:lnTo>
                                  <a:pt x="3963" y="60"/>
                                </a:lnTo>
                                <a:lnTo>
                                  <a:pt x="3968" y="60"/>
                                </a:lnTo>
                                <a:lnTo>
                                  <a:pt x="3968" y="5"/>
                                </a:lnTo>
                                <a:lnTo>
                                  <a:pt x="3973" y="5"/>
                                </a:lnTo>
                                <a:lnTo>
                                  <a:pt x="8217" y="5"/>
                                </a:lnTo>
                                <a:lnTo>
                                  <a:pt x="8217" y="60"/>
                                </a:lnTo>
                                <a:lnTo>
                                  <a:pt x="8222" y="60"/>
                                </a:lnTo>
                                <a:lnTo>
                                  <a:pt x="8222" y="5"/>
                                </a:lnTo>
                                <a:lnTo>
                                  <a:pt x="8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0FAD5" id="Group 7" o:spid="_x0000_s1026" style="width:411.1pt;height:20.65pt;mso-position-horizontal-relative:char;mso-position-vertical-relative:line" coordsize="822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">
                <v:shape id="AutoShape 8" o:spid="_x0000_s1027" style="position:absolute;width:8222;height:413;visibility:visible;mso-wrap-style:square;v-text-anchor:top" coordsize="822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" path="m8222,60r-5,l8217,408r-4249,l3968,60r-5,l3963,408,5,408,5,60,,60,,408r,5l5,413r3958,l3968,413r4249,l8222,413r,-5l8222,60xm8222,r-5,l3973,r-5,l3963,,10,,5,,,,,5,,60r5,l5,5r5,l3963,5r,55l3968,60r,-55l3973,5r4244,l8217,60r5,l8222,5r,-5xe" fillcolor="#000001" stroked="f">
                  <v:path arrowok="t" o:connecttype="custom" o:connectlocs="8222,60;8217,60;8217,408;3968,408;3968,60;3963,60;3963,408;5,408;5,60;0,60;0,408;0,413;5,413;3963,413;3968,413;8217,413;8222,413;8222,408;8222,60;8222,0;8217,0;3973,0;3968,0;3963,0;10,0;5,0;0,0;0,5;0,60;5,60;5,5;10,5;3963,5;3963,60;3968,60;3968,5;3973,5;8217,5;8217,60;8222,60;8222,5;8222,0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545BF" w:rsidRDefault="008545BF">
      <w:pPr>
        <w:pStyle w:val="Corpotesto"/>
        <w:spacing w:before="8"/>
        <w:rPr>
          <w:sz w:val="23"/>
        </w:rPr>
      </w:pPr>
    </w:p>
    <w:p w:rsidR="008545BF" w:rsidRDefault="00716D41">
      <w:pPr>
        <w:pStyle w:val="Corpotesto"/>
        <w:spacing w:before="1"/>
        <w:ind w:left="30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207010</wp:posOffset>
                </wp:positionV>
                <wp:extent cx="5213350" cy="262255"/>
                <wp:effectExtent l="0" t="0" r="0" b="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3350" cy="262255"/>
                        </a:xfrm>
                        <a:custGeom>
                          <a:avLst/>
                          <a:gdLst>
                            <a:gd name="T0" fmla="+- 0 9340 1130"/>
                            <a:gd name="T1" fmla="*/ T0 w 8210"/>
                            <a:gd name="T2" fmla="+- 0 386 326"/>
                            <a:gd name="T3" fmla="*/ 386 h 413"/>
                            <a:gd name="T4" fmla="+- 0 9336 1130"/>
                            <a:gd name="T5" fmla="*/ T4 w 8210"/>
                            <a:gd name="T6" fmla="+- 0 386 326"/>
                            <a:gd name="T7" fmla="*/ 386 h 413"/>
                            <a:gd name="T8" fmla="+- 0 9336 1130"/>
                            <a:gd name="T9" fmla="*/ T8 w 8210"/>
                            <a:gd name="T10" fmla="+- 0 734 326"/>
                            <a:gd name="T11" fmla="*/ 734 h 413"/>
                            <a:gd name="T12" fmla="+- 0 1135 1130"/>
                            <a:gd name="T13" fmla="*/ T12 w 8210"/>
                            <a:gd name="T14" fmla="+- 0 734 326"/>
                            <a:gd name="T15" fmla="*/ 734 h 413"/>
                            <a:gd name="T16" fmla="+- 0 1135 1130"/>
                            <a:gd name="T17" fmla="*/ T16 w 8210"/>
                            <a:gd name="T18" fmla="+- 0 386 326"/>
                            <a:gd name="T19" fmla="*/ 386 h 413"/>
                            <a:gd name="T20" fmla="+- 0 1130 1130"/>
                            <a:gd name="T21" fmla="*/ T20 w 8210"/>
                            <a:gd name="T22" fmla="+- 0 386 326"/>
                            <a:gd name="T23" fmla="*/ 386 h 413"/>
                            <a:gd name="T24" fmla="+- 0 1130 1130"/>
                            <a:gd name="T25" fmla="*/ T24 w 8210"/>
                            <a:gd name="T26" fmla="+- 0 734 326"/>
                            <a:gd name="T27" fmla="*/ 734 h 413"/>
                            <a:gd name="T28" fmla="+- 0 1130 1130"/>
                            <a:gd name="T29" fmla="*/ T28 w 8210"/>
                            <a:gd name="T30" fmla="+- 0 738 326"/>
                            <a:gd name="T31" fmla="*/ 738 h 413"/>
                            <a:gd name="T32" fmla="+- 0 1135 1130"/>
                            <a:gd name="T33" fmla="*/ T32 w 8210"/>
                            <a:gd name="T34" fmla="+- 0 738 326"/>
                            <a:gd name="T35" fmla="*/ 738 h 413"/>
                            <a:gd name="T36" fmla="+- 0 9336 1130"/>
                            <a:gd name="T37" fmla="*/ T36 w 8210"/>
                            <a:gd name="T38" fmla="+- 0 738 326"/>
                            <a:gd name="T39" fmla="*/ 738 h 413"/>
                            <a:gd name="T40" fmla="+- 0 9340 1130"/>
                            <a:gd name="T41" fmla="*/ T40 w 8210"/>
                            <a:gd name="T42" fmla="+- 0 738 326"/>
                            <a:gd name="T43" fmla="*/ 738 h 413"/>
                            <a:gd name="T44" fmla="+- 0 9340 1130"/>
                            <a:gd name="T45" fmla="*/ T44 w 8210"/>
                            <a:gd name="T46" fmla="+- 0 734 326"/>
                            <a:gd name="T47" fmla="*/ 734 h 413"/>
                            <a:gd name="T48" fmla="+- 0 9340 1130"/>
                            <a:gd name="T49" fmla="*/ T48 w 8210"/>
                            <a:gd name="T50" fmla="+- 0 386 326"/>
                            <a:gd name="T51" fmla="*/ 386 h 413"/>
                            <a:gd name="T52" fmla="+- 0 9340 1130"/>
                            <a:gd name="T53" fmla="*/ T52 w 8210"/>
                            <a:gd name="T54" fmla="+- 0 326 326"/>
                            <a:gd name="T55" fmla="*/ 326 h 413"/>
                            <a:gd name="T56" fmla="+- 0 9336 1130"/>
                            <a:gd name="T57" fmla="*/ T56 w 8210"/>
                            <a:gd name="T58" fmla="+- 0 326 326"/>
                            <a:gd name="T59" fmla="*/ 326 h 413"/>
                            <a:gd name="T60" fmla="+- 0 1140 1130"/>
                            <a:gd name="T61" fmla="*/ T60 w 8210"/>
                            <a:gd name="T62" fmla="+- 0 326 326"/>
                            <a:gd name="T63" fmla="*/ 326 h 413"/>
                            <a:gd name="T64" fmla="+- 0 1135 1130"/>
                            <a:gd name="T65" fmla="*/ T64 w 8210"/>
                            <a:gd name="T66" fmla="+- 0 326 326"/>
                            <a:gd name="T67" fmla="*/ 326 h 413"/>
                            <a:gd name="T68" fmla="+- 0 1130 1130"/>
                            <a:gd name="T69" fmla="*/ T68 w 8210"/>
                            <a:gd name="T70" fmla="+- 0 326 326"/>
                            <a:gd name="T71" fmla="*/ 326 h 413"/>
                            <a:gd name="T72" fmla="+- 0 1130 1130"/>
                            <a:gd name="T73" fmla="*/ T72 w 8210"/>
                            <a:gd name="T74" fmla="+- 0 330 326"/>
                            <a:gd name="T75" fmla="*/ 330 h 413"/>
                            <a:gd name="T76" fmla="+- 0 1130 1130"/>
                            <a:gd name="T77" fmla="*/ T76 w 8210"/>
                            <a:gd name="T78" fmla="+- 0 386 326"/>
                            <a:gd name="T79" fmla="*/ 386 h 413"/>
                            <a:gd name="T80" fmla="+- 0 1135 1130"/>
                            <a:gd name="T81" fmla="*/ T80 w 8210"/>
                            <a:gd name="T82" fmla="+- 0 386 326"/>
                            <a:gd name="T83" fmla="*/ 386 h 413"/>
                            <a:gd name="T84" fmla="+- 0 1135 1130"/>
                            <a:gd name="T85" fmla="*/ T84 w 8210"/>
                            <a:gd name="T86" fmla="+- 0 330 326"/>
                            <a:gd name="T87" fmla="*/ 330 h 413"/>
                            <a:gd name="T88" fmla="+- 0 1140 1130"/>
                            <a:gd name="T89" fmla="*/ T88 w 8210"/>
                            <a:gd name="T90" fmla="+- 0 330 326"/>
                            <a:gd name="T91" fmla="*/ 330 h 413"/>
                            <a:gd name="T92" fmla="+- 0 9336 1130"/>
                            <a:gd name="T93" fmla="*/ T92 w 8210"/>
                            <a:gd name="T94" fmla="+- 0 330 326"/>
                            <a:gd name="T95" fmla="*/ 330 h 413"/>
                            <a:gd name="T96" fmla="+- 0 9336 1130"/>
                            <a:gd name="T97" fmla="*/ T96 w 8210"/>
                            <a:gd name="T98" fmla="+- 0 386 326"/>
                            <a:gd name="T99" fmla="*/ 386 h 413"/>
                            <a:gd name="T100" fmla="+- 0 9340 1130"/>
                            <a:gd name="T101" fmla="*/ T100 w 8210"/>
                            <a:gd name="T102" fmla="+- 0 386 326"/>
                            <a:gd name="T103" fmla="*/ 386 h 413"/>
                            <a:gd name="T104" fmla="+- 0 9340 1130"/>
                            <a:gd name="T105" fmla="*/ T104 w 8210"/>
                            <a:gd name="T106" fmla="+- 0 330 326"/>
                            <a:gd name="T107" fmla="*/ 330 h 413"/>
                            <a:gd name="T108" fmla="+- 0 9340 1130"/>
                            <a:gd name="T109" fmla="*/ T108 w 8210"/>
                            <a:gd name="T110" fmla="+- 0 326 326"/>
                            <a:gd name="T111" fmla="*/ 326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210" h="413">
                              <a:moveTo>
                                <a:pt x="8210" y="60"/>
                              </a:moveTo>
                              <a:lnTo>
                                <a:pt x="8206" y="60"/>
                              </a:lnTo>
                              <a:lnTo>
                                <a:pt x="8206" y="408"/>
                              </a:lnTo>
                              <a:lnTo>
                                <a:pt x="5" y="408"/>
                              </a:lnTo>
                              <a:lnTo>
                                <a:pt x="5" y="60"/>
                              </a:lnTo>
                              <a:lnTo>
                                <a:pt x="0" y="60"/>
                              </a:lnTo>
                              <a:lnTo>
                                <a:pt x="0" y="408"/>
                              </a:lnTo>
                              <a:lnTo>
                                <a:pt x="0" y="412"/>
                              </a:lnTo>
                              <a:lnTo>
                                <a:pt x="5" y="412"/>
                              </a:lnTo>
                              <a:lnTo>
                                <a:pt x="8206" y="412"/>
                              </a:lnTo>
                              <a:lnTo>
                                <a:pt x="8210" y="412"/>
                              </a:lnTo>
                              <a:lnTo>
                                <a:pt x="8210" y="408"/>
                              </a:lnTo>
                              <a:lnTo>
                                <a:pt x="8210" y="60"/>
                              </a:lnTo>
                              <a:close/>
                              <a:moveTo>
                                <a:pt x="8210" y="0"/>
                              </a:moveTo>
                              <a:lnTo>
                                <a:pt x="8206" y="0"/>
                              </a:ln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60"/>
                              </a:lnTo>
                              <a:lnTo>
                                <a:pt x="5" y="60"/>
                              </a:lnTo>
                              <a:lnTo>
                                <a:pt x="5" y="4"/>
                              </a:lnTo>
                              <a:lnTo>
                                <a:pt x="10" y="4"/>
                              </a:lnTo>
                              <a:lnTo>
                                <a:pt x="8206" y="4"/>
                              </a:lnTo>
                              <a:lnTo>
                                <a:pt x="8206" y="60"/>
                              </a:lnTo>
                              <a:lnTo>
                                <a:pt x="8210" y="60"/>
                              </a:lnTo>
                              <a:lnTo>
                                <a:pt x="8210" y="4"/>
                              </a:lnTo>
                              <a:lnTo>
                                <a:pt x="8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AC66" id="AutoShape 6" o:spid="_x0000_s1026" style="position:absolute;margin-left:56.5pt;margin-top:16.3pt;width:410.5pt;height:20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" path="m8210,60r-4,l8206,408,5,408,5,60,,60,,408r,4l5,412r8201,l8210,412r,-4l8210,60xm8210,r-4,l10,,5,,,,,4,,60r5,l5,4r5,l8206,4r,56l8210,60r,-56l8210,xe" fillcolor="#000001" stroked="f">
                <v:path arrowok="t" o:connecttype="custom" o:connectlocs="5213350,245110;5210810,245110;5210810,466090;3175,466090;3175,245110;0,245110;0,466090;0,468630;3175,468630;5210810,468630;5213350,468630;5213350,466090;5213350,245110;5213350,207010;5210810,207010;6350,207010;3175,207010;0,207010;0,209550;0,245110;3175,245110;3175,209550;6350,209550;5210810,209550;5210810,245110;5213350,245110;5213350,209550;5213350,207010" o:connectangles="0,0,0,0,0,0,0,0,0,0,0,0,0,0,0,0,0,0,0,0,0,0,0,0,0,0,0,0"/>
                <w10:wrap type="topAndBottom" anchorx="page"/>
              </v:shape>
            </w:pict>
          </mc:Fallback>
        </mc:AlternateContent>
      </w:r>
      <w:r w:rsidR="00D67EF5">
        <w:t>Indirizzo</w:t>
      </w:r>
    </w:p>
    <w:p w:rsidR="008545BF" w:rsidRDefault="008545BF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808"/>
        <w:gridCol w:w="3164"/>
      </w:tblGrid>
      <w:tr w:rsidR="008545BF">
        <w:trPr>
          <w:trHeight w:val="220"/>
        </w:trPr>
        <w:tc>
          <w:tcPr>
            <w:tcW w:w="2808" w:type="dxa"/>
          </w:tcPr>
          <w:p w:rsidR="008545BF" w:rsidRDefault="00D67EF5">
            <w:pPr>
              <w:pStyle w:val="TableParagraph"/>
              <w:spacing w:line="201" w:lineRule="exact"/>
              <w:ind w:left="200"/>
            </w:pPr>
            <w:r>
              <w:t>Telefono</w:t>
            </w:r>
            <w:r>
              <w:rPr>
                <w:spacing w:val="-4"/>
              </w:rPr>
              <w:t xml:space="preserve"> </w:t>
            </w:r>
            <w:r>
              <w:t>fisso</w:t>
            </w:r>
          </w:p>
        </w:tc>
        <w:tc>
          <w:tcPr>
            <w:tcW w:w="3164" w:type="dxa"/>
          </w:tcPr>
          <w:p w:rsidR="008545BF" w:rsidRDefault="00D67EF5">
            <w:pPr>
              <w:pStyle w:val="TableParagraph"/>
              <w:spacing w:line="201" w:lineRule="exact"/>
              <w:ind w:left="1360"/>
            </w:pPr>
            <w:r>
              <w:t>Telefono</w:t>
            </w:r>
            <w:r>
              <w:rPr>
                <w:spacing w:val="-3"/>
              </w:rPr>
              <w:t xml:space="preserve"> </w:t>
            </w:r>
            <w:r>
              <w:t>cellulare</w:t>
            </w:r>
          </w:p>
        </w:tc>
      </w:tr>
    </w:tbl>
    <w:p w:rsidR="008545BF" w:rsidRDefault="008545BF">
      <w:pPr>
        <w:pStyle w:val="Corpotesto"/>
        <w:spacing w:before="1"/>
        <w:rPr>
          <w:sz w:val="5"/>
        </w:rPr>
      </w:pPr>
    </w:p>
    <w:p w:rsidR="008545BF" w:rsidRDefault="00716D41">
      <w:pPr>
        <w:pStyle w:val="Corpotesto"/>
        <w:ind w:left="2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208905" cy="262255"/>
                <wp:effectExtent l="3175" t="0" r="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905" cy="262255"/>
                          <a:chOff x="0" y="0"/>
                          <a:chExt cx="8203" cy="413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03" cy="413"/>
                          </a:xfrm>
                          <a:custGeom>
                            <a:avLst/>
                            <a:gdLst>
                              <a:gd name="T0" fmla="*/ 3968 w 8203"/>
                              <a:gd name="T1" fmla="*/ 408 h 413"/>
                              <a:gd name="T2" fmla="*/ 5 w 8203"/>
                              <a:gd name="T3" fmla="*/ 408 h 413"/>
                              <a:gd name="T4" fmla="*/ 5 w 8203"/>
                              <a:gd name="T5" fmla="*/ 60 h 413"/>
                              <a:gd name="T6" fmla="*/ 0 w 8203"/>
                              <a:gd name="T7" fmla="*/ 60 h 413"/>
                              <a:gd name="T8" fmla="*/ 0 w 8203"/>
                              <a:gd name="T9" fmla="*/ 408 h 413"/>
                              <a:gd name="T10" fmla="*/ 0 w 8203"/>
                              <a:gd name="T11" fmla="*/ 413 h 413"/>
                              <a:gd name="T12" fmla="*/ 5 w 8203"/>
                              <a:gd name="T13" fmla="*/ 413 h 413"/>
                              <a:gd name="T14" fmla="*/ 3968 w 8203"/>
                              <a:gd name="T15" fmla="*/ 413 h 413"/>
                              <a:gd name="T16" fmla="*/ 3968 w 8203"/>
                              <a:gd name="T17" fmla="*/ 408 h 413"/>
                              <a:gd name="T18" fmla="*/ 8198 w 8203"/>
                              <a:gd name="T19" fmla="*/ 408 h 413"/>
                              <a:gd name="T20" fmla="*/ 3973 w 8203"/>
                              <a:gd name="T21" fmla="*/ 408 h 413"/>
                              <a:gd name="T22" fmla="*/ 3973 w 8203"/>
                              <a:gd name="T23" fmla="*/ 60 h 413"/>
                              <a:gd name="T24" fmla="*/ 3968 w 8203"/>
                              <a:gd name="T25" fmla="*/ 60 h 413"/>
                              <a:gd name="T26" fmla="*/ 3968 w 8203"/>
                              <a:gd name="T27" fmla="*/ 408 h 413"/>
                              <a:gd name="T28" fmla="*/ 3968 w 8203"/>
                              <a:gd name="T29" fmla="*/ 413 h 413"/>
                              <a:gd name="T30" fmla="*/ 3973 w 8203"/>
                              <a:gd name="T31" fmla="*/ 413 h 413"/>
                              <a:gd name="T32" fmla="*/ 8198 w 8203"/>
                              <a:gd name="T33" fmla="*/ 413 h 413"/>
                              <a:gd name="T34" fmla="*/ 8198 w 8203"/>
                              <a:gd name="T35" fmla="*/ 408 h 413"/>
                              <a:gd name="T36" fmla="*/ 8198 w 8203"/>
                              <a:gd name="T37" fmla="*/ 0 h 413"/>
                              <a:gd name="T38" fmla="*/ 3978 w 8203"/>
                              <a:gd name="T39" fmla="*/ 0 h 413"/>
                              <a:gd name="T40" fmla="*/ 3973 w 8203"/>
                              <a:gd name="T41" fmla="*/ 0 h 413"/>
                              <a:gd name="T42" fmla="*/ 3968 w 8203"/>
                              <a:gd name="T43" fmla="*/ 0 h 413"/>
                              <a:gd name="T44" fmla="*/ 10 w 8203"/>
                              <a:gd name="T45" fmla="*/ 0 h 413"/>
                              <a:gd name="T46" fmla="*/ 5 w 8203"/>
                              <a:gd name="T47" fmla="*/ 0 h 413"/>
                              <a:gd name="T48" fmla="*/ 0 w 8203"/>
                              <a:gd name="T49" fmla="*/ 0 h 413"/>
                              <a:gd name="T50" fmla="*/ 0 w 8203"/>
                              <a:gd name="T51" fmla="*/ 5 h 413"/>
                              <a:gd name="T52" fmla="*/ 0 w 8203"/>
                              <a:gd name="T53" fmla="*/ 60 h 413"/>
                              <a:gd name="T54" fmla="*/ 5 w 8203"/>
                              <a:gd name="T55" fmla="*/ 60 h 413"/>
                              <a:gd name="T56" fmla="*/ 5 w 8203"/>
                              <a:gd name="T57" fmla="*/ 5 h 413"/>
                              <a:gd name="T58" fmla="*/ 10 w 8203"/>
                              <a:gd name="T59" fmla="*/ 5 h 413"/>
                              <a:gd name="T60" fmla="*/ 3968 w 8203"/>
                              <a:gd name="T61" fmla="*/ 5 h 413"/>
                              <a:gd name="T62" fmla="*/ 3968 w 8203"/>
                              <a:gd name="T63" fmla="*/ 60 h 413"/>
                              <a:gd name="T64" fmla="*/ 3973 w 8203"/>
                              <a:gd name="T65" fmla="*/ 60 h 413"/>
                              <a:gd name="T66" fmla="*/ 3973 w 8203"/>
                              <a:gd name="T67" fmla="*/ 5 h 413"/>
                              <a:gd name="T68" fmla="*/ 3978 w 8203"/>
                              <a:gd name="T69" fmla="*/ 5 h 413"/>
                              <a:gd name="T70" fmla="*/ 8198 w 8203"/>
                              <a:gd name="T71" fmla="*/ 5 h 413"/>
                              <a:gd name="T72" fmla="*/ 8198 w 8203"/>
                              <a:gd name="T73" fmla="*/ 0 h 413"/>
                              <a:gd name="T74" fmla="*/ 8203 w 8203"/>
                              <a:gd name="T75" fmla="*/ 60 h 413"/>
                              <a:gd name="T76" fmla="*/ 8198 w 8203"/>
                              <a:gd name="T77" fmla="*/ 60 h 413"/>
                              <a:gd name="T78" fmla="*/ 8198 w 8203"/>
                              <a:gd name="T79" fmla="*/ 408 h 413"/>
                              <a:gd name="T80" fmla="*/ 8198 w 8203"/>
                              <a:gd name="T81" fmla="*/ 413 h 413"/>
                              <a:gd name="T82" fmla="*/ 8203 w 8203"/>
                              <a:gd name="T83" fmla="*/ 413 h 413"/>
                              <a:gd name="T84" fmla="*/ 8203 w 8203"/>
                              <a:gd name="T85" fmla="*/ 408 h 413"/>
                              <a:gd name="T86" fmla="*/ 8203 w 8203"/>
                              <a:gd name="T87" fmla="*/ 60 h 413"/>
                              <a:gd name="T88" fmla="*/ 8203 w 8203"/>
                              <a:gd name="T89" fmla="*/ 0 h 413"/>
                              <a:gd name="T90" fmla="*/ 8198 w 8203"/>
                              <a:gd name="T91" fmla="*/ 0 h 413"/>
                              <a:gd name="T92" fmla="*/ 8198 w 8203"/>
                              <a:gd name="T93" fmla="*/ 5 h 413"/>
                              <a:gd name="T94" fmla="*/ 8198 w 8203"/>
                              <a:gd name="T95" fmla="*/ 60 h 413"/>
                              <a:gd name="T96" fmla="*/ 8203 w 8203"/>
                              <a:gd name="T97" fmla="*/ 60 h 413"/>
                              <a:gd name="T98" fmla="*/ 8203 w 8203"/>
                              <a:gd name="T99" fmla="*/ 5 h 413"/>
                              <a:gd name="T100" fmla="*/ 8203 w 8203"/>
                              <a:gd name="T101" fmla="*/ 0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203" h="413">
                                <a:moveTo>
                                  <a:pt x="3968" y="408"/>
                                </a:moveTo>
                                <a:lnTo>
                                  <a:pt x="5" y="408"/>
                                </a:lnTo>
                                <a:lnTo>
                                  <a:pt x="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408"/>
                                </a:lnTo>
                                <a:lnTo>
                                  <a:pt x="0" y="413"/>
                                </a:lnTo>
                                <a:lnTo>
                                  <a:pt x="5" y="413"/>
                                </a:lnTo>
                                <a:lnTo>
                                  <a:pt x="3968" y="413"/>
                                </a:lnTo>
                                <a:lnTo>
                                  <a:pt x="3968" y="408"/>
                                </a:lnTo>
                                <a:close/>
                                <a:moveTo>
                                  <a:pt x="8198" y="408"/>
                                </a:moveTo>
                                <a:lnTo>
                                  <a:pt x="3973" y="408"/>
                                </a:lnTo>
                                <a:lnTo>
                                  <a:pt x="3973" y="60"/>
                                </a:lnTo>
                                <a:lnTo>
                                  <a:pt x="3968" y="60"/>
                                </a:lnTo>
                                <a:lnTo>
                                  <a:pt x="3968" y="408"/>
                                </a:lnTo>
                                <a:lnTo>
                                  <a:pt x="3968" y="413"/>
                                </a:lnTo>
                                <a:lnTo>
                                  <a:pt x="3973" y="413"/>
                                </a:lnTo>
                                <a:lnTo>
                                  <a:pt x="8198" y="413"/>
                                </a:lnTo>
                                <a:lnTo>
                                  <a:pt x="8198" y="408"/>
                                </a:lnTo>
                                <a:close/>
                                <a:moveTo>
                                  <a:pt x="8198" y="0"/>
                                </a:moveTo>
                                <a:lnTo>
                                  <a:pt x="3978" y="0"/>
                                </a:lnTo>
                                <a:lnTo>
                                  <a:pt x="3973" y="0"/>
                                </a:lnTo>
                                <a:lnTo>
                                  <a:pt x="3968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60"/>
                                </a:lnTo>
                                <a:lnTo>
                                  <a:pt x="5" y="6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3968" y="5"/>
                                </a:lnTo>
                                <a:lnTo>
                                  <a:pt x="3968" y="60"/>
                                </a:lnTo>
                                <a:lnTo>
                                  <a:pt x="3973" y="60"/>
                                </a:lnTo>
                                <a:lnTo>
                                  <a:pt x="3973" y="5"/>
                                </a:lnTo>
                                <a:lnTo>
                                  <a:pt x="3978" y="5"/>
                                </a:lnTo>
                                <a:lnTo>
                                  <a:pt x="8198" y="5"/>
                                </a:lnTo>
                                <a:lnTo>
                                  <a:pt x="8198" y="0"/>
                                </a:lnTo>
                                <a:close/>
                                <a:moveTo>
                                  <a:pt x="8203" y="60"/>
                                </a:moveTo>
                                <a:lnTo>
                                  <a:pt x="8198" y="60"/>
                                </a:lnTo>
                                <a:lnTo>
                                  <a:pt x="8198" y="408"/>
                                </a:lnTo>
                                <a:lnTo>
                                  <a:pt x="8198" y="413"/>
                                </a:lnTo>
                                <a:lnTo>
                                  <a:pt x="8203" y="413"/>
                                </a:lnTo>
                                <a:lnTo>
                                  <a:pt x="8203" y="408"/>
                                </a:lnTo>
                                <a:lnTo>
                                  <a:pt x="8203" y="60"/>
                                </a:lnTo>
                                <a:close/>
                                <a:moveTo>
                                  <a:pt x="8203" y="0"/>
                                </a:moveTo>
                                <a:lnTo>
                                  <a:pt x="8198" y="0"/>
                                </a:lnTo>
                                <a:lnTo>
                                  <a:pt x="8198" y="5"/>
                                </a:lnTo>
                                <a:lnTo>
                                  <a:pt x="8198" y="60"/>
                                </a:lnTo>
                                <a:lnTo>
                                  <a:pt x="8203" y="60"/>
                                </a:lnTo>
                                <a:lnTo>
                                  <a:pt x="8203" y="5"/>
                                </a:lnTo>
                                <a:lnTo>
                                  <a:pt x="8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5DB5E" id="Group 4" o:spid="_x0000_s1026" style="width:410.15pt;height:20.65pt;mso-position-horizontal-relative:char;mso-position-vertical-relative:line" coordsize="8203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">
                <v:shape id="AutoShape 5" o:spid="_x0000_s1027" style="position:absolute;width:8203;height:413;visibility:visible;mso-wrap-style:square;v-text-anchor:top" coordsize="820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" path="m3968,408l5,408,5,60,,60,,408r,5l5,413r3963,l3968,408xm8198,408r-4225,l3973,60r-5,l3968,408r,5l3973,413r4225,l8198,408xm8198,l3978,r-5,l3968,,10,,5,,,,,5,,60r5,l5,5r5,l3968,5r,55l3973,60r,-55l3978,5r4220,l8198,xm8203,60r-5,l8198,408r,5l8203,413r,-5l8203,60xm8203,r-5,l8198,5r,55l8203,60r,-55l8203,xe" fillcolor="#000001" stroked="f">
                  <v:path arrowok="t" o:connecttype="custom" o:connectlocs="3968,408;5,408;5,60;0,60;0,408;0,413;5,413;3968,413;3968,408;8198,408;3973,408;3973,60;3968,60;3968,408;3968,413;3973,413;8198,413;8198,408;8198,0;3978,0;3973,0;3968,0;10,0;5,0;0,0;0,5;0,60;5,60;5,5;10,5;3968,5;3968,60;3973,60;3973,5;3978,5;8198,5;8198,0;8203,60;8198,60;8198,408;8198,413;8203,413;8203,408;8203,60;8203,0;8198,0;8198,5;8198,60;8203,60;8203,5;8203,0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545BF" w:rsidRDefault="008545BF">
      <w:pPr>
        <w:pStyle w:val="Corpotesto"/>
        <w:spacing w:before="7"/>
        <w:rPr>
          <w:sz w:val="21"/>
        </w:rPr>
      </w:pPr>
    </w:p>
    <w:p w:rsidR="008545BF" w:rsidRDefault="00716D41">
      <w:pPr>
        <w:pStyle w:val="Titolo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254635</wp:posOffset>
                </wp:positionV>
                <wp:extent cx="5201285" cy="231775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1285" cy="231775"/>
                        </a:xfrm>
                        <a:custGeom>
                          <a:avLst/>
                          <a:gdLst>
                            <a:gd name="T0" fmla="+- 0 9321 1130"/>
                            <a:gd name="T1" fmla="*/ T0 w 8191"/>
                            <a:gd name="T2" fmla="+- 0 401 401"/>
                            <a:gd name="T3" fmla="*/ 401 h 365"/>
                            <a:gd name="T4" fmla="+- 0 9316 1130"/>
                            <a:gd name="T5" fmla="*/ T4 w 8191"/>
                            <a:gd name="T6" fmla="+- 0 401 401"/>
                            <a:gd name="T7" fmla="*/ 401 h 365"/>
                            <a:gd name="T8" fmla="+- 0 9316 1130"/>
                            <a:gd name="T9" fmla="*/ T8 w 8191"/>
                            <a:gd name="T10" fmla="+- 0 405 401"/>
                            <a:gd name="T11" fmla="*/ 405 h 365"/>
                            <a:gd name="T12" fmla="+- 0 9316 1130"/>
                            <a:gd name="T13" fmla="*/ T12 w 8191"/>
                            <a:gd name="T14" fmla="+- 0 461 401"/>
                            <a:gd name="T15" fmla="*/ 461 h 365"/>
                            <a:gd name="T16" fmla="+- 0 9316 1130"/>
                            <a:gd name="T17" fmla="*/ T16 w 8191"/>
                            <a:gd name="T18" fmla="+- 0 761 401"/>
                            <a:gd name="T19" fmla="*/ 761 h 365"/>
                            <a:gd name="T20" fmla="+- 0 1135 1130"/>
                            <a:gd name="T21" fmla="*/ T20 w 8191"/>
                            <a:gd name="T22" fmla="+- 0 761 401"/>
                            <a:gd name="T23" fmla="*/ 761 h 365"/>
                            <a:gd name="T24" fmla="+- 0 1135 1130"/>
                            <a:gd name="T25" fmla="*/ T24 w 8191"/>
                            <a:gd name="T26" fmla="+- 0 461 401"/>
                            <a:gd name="T27" fmla="*/ 461 h 365"/>
                            <a:gd name="T28" fmla="+- 0 1135 1130"/>
                            <a:gd name="T29" fmla="*/ T28 w 8191"/>
                            <a:gd name="T30" fmla="+- 0 405 401"/>
                            <a:gd name="T31" fmla="*/ 405 h 365"/>
                            <a:gd name="T32" fmla="+- 0 1140 1130"/>
                            <a:gd name="T33" fmla="*/ T32 w 8191"/>
                            <a:gd name="T34" fmla="+- 0 405 401"/>
                            <a:gd name="T35" fmla="*/ 405 h 365"/>
                            <a:gd name="T36" fmla="+- 0 9316 1130"/>
                            <a:gd name="T37" fmla="*/ T36 w 8191"/>
                            <a:gd name="T38" fmla="+- 0 405 401"/>
                            <a:gd name="T39" fmla="*/ 405 h 365"/>
                            <a:gd name="T40" fmla="+- 0 9316 1130"/>
                            <a:gd name="T41" fmla="*/ T40 w 8191"/>
                            <a:gd name="T42" fmla="+- 0 401 401"/>
                            <a:gd name="T43" fmla="*/ 401 h 365"/>
                            <a:gd name="T44" fmla="+- 0 1140 1130"/>
                            <a:gd name="T45" fmla="*/ T44 w 8191"/>
                            <a:gd name="T46" fmla="+- 0 401 401"/>
                            <a:gd name="T47" fmla="*/ 401 h 365"/>
                            <a:gd name="T48" fmla="+- 0 1135 1130"/>
                            <a:gd name="T49" fmla="*/ T48 w 8191"/>
                            <a:gd name="T50" fmla="+- 0 401 401"/>
                            <a:gd name="T51" fmla="*/ 401 h 365"/>
                            <a:gd name="T52" fmla="+- 0 1130 1130"/>
                            <a:gd name="T53" fmla="*/ T52 w 8191"/>
                            <a:gd name="T54" fmla="+- 0 401 401"/>
                            <a:gd name="T55" fmla="*/ 401 h 365"/>
                            <a:gd name="T56" fmla="+- 0 1130 1130"/>
                            <a:gd name="T57" fmla="*/ T56 w 8191"/>
                            <a:gd name="T58" fmla="+- 0 405 401"/>
                            <a:gd name="T59" fmla="*/ 405 h 365"/>
                            <a:gd name="T60" fmla="+- 0 1130 1130"/>
                            <a:gd name="T61" fmla="*/ T60 w 8191"/>
                            <a:gd name="T62" fmla="+- 0 461 401"/>
                            <a:gd name="T63" fmla="*/ 461 h 365"/>
                            <a:gd name="T64" fmla="+- 0 1130 1130"/>
                            <a:gd name="T65" fmla="*/ T64 w 8191"/>
                            <a:gd name="T66" fmla="+- 0 761 401"/>
                            <a:gd name="T67" fmla="*/ 761 h 365"/>
                            <a:gd name="T68" fmla="+- 0 1130 1130"/>
                            <a:gd name="T69" fmla="*/ T68 w 8191"/>
                            <a:gd name="T70" fmla="+- 0 765 401"/>
                            <a:gd name="T71" fmla="*/ 765 h 365"/>
                            <a:gd name="T72" fmla="+- 0 1135 1130"/>
                            <a:gd name="T73" fmla="*/ T72 w 8191"/>
                            <a:gd name="T74" fmla="+- 0 765 401"/>
                            <a:gd name="T75" fmla="*/ 765 h 365"/>
                            <a:gd name="T76" fmla="+- 0 9316 1130"/>
                            <a:gd name="T77" fmla="*/ T76 w 8191"/>
                            <a:gd name="T78" fmla="+- 0 765 401"/>
                            <a:gd name="T79" fmla="*/ 765 h 365"/>
                            <a:gd name="T80" fmla="+- 0 9321 1130"/>
                            <a:gd name="T81" fmla="*/ T80 w 8191"/>
                            <a:gd name="T82" fmla="+- 0 765 401"/>
                            <a:gd name="T83" fmla="*/ 765 h 365"/>
                            <a:gd name="T84" fmla="+- 0 9321 1130"/>
                            <a:gd name="T85" fmla="*/ T84 w 8191"/>
                            <a:gd name="T86" fmla="+- 0 761 401"/>
                            <a:gd name="T87" fmla="*/ 761 h 365"/>
                            <a:gd name="T88" fmla="+- 0 9321 1130"/>
                            <a:gd name="T89" fmla="*/ T88 w 8191"/>
                            <a:gd name="T90" fmla="+- 0 461 401"/>
                            <a:gd name="T91" fmla="*/ 461 h 365"/>
                            <a:gd name="T92" fmla="+- 0 9321 1130"/>
                            <a:gd name="T93" fmla="*/ T92 w 8191"/>
                            <a:gd name="T94" fmla="+- 0 405 401"/>
                            <a:gd name="T95" fmla="*/ 405 h 365"/>
                            <a:gd name="T96" fmla="+- 0 9321 1130"/>
                            <a:gd name="T97" fmla="*/ T96 w 8191"/>
                            <a:gd name="T98" fmla="+- 0 401 401"/>
                            <a:gd name="T99" fmla="*/ 401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191" h="365">
                              <a:moveTo>
                                <a:pt x="8191" y="0"/>
                              </a:moveTo>
                              <a:lnTo>
                                <a:pt x="8186" y="0"/>
                              </a:lnTo>
                              <a:lnTo>
                                <a:pt x="8186" y="4"/>
                              </a:lnTo>
                              <a:lnTo>
                                <a:pt x="8186" y="60"/>
                              </a:lnTo>
                              <a:lnTo>
                                <a:pt x="8186" y="360"/>
                              </a:lnTo>
                              <a:lnTo>
                                <a:pt x="5" y="360"/>
                              </a:lnTo>
                              <a:lnTo>
                                <a:pt x="5" y="60"/>
                              </a:lnTo>
                              <a:lnTo>
                                <a:pt x="5" y="4"/>
                              </a:lnTo>
                              <a:lnTo>
                                <a:pt x="10" y="4"/>
                              </a:lnTo>
                              <a:lnTo>
                                <a:pt x="8186" y="4"/>
                              </a:lnTo>
                              <a:lnTo>
                                <a:pt x="8186" y="0"/>
                              </a:ln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60"/>
                              </a:lnTo>
                              <a:lnTo>
                                <a:pt x="0" y="360"/>
                              </a:lnTo>
                              <a:lnTo>
                                <a:pt x="0" y="364"/>
                              </a:lnTo>
                              <a:lnTo>
                                <a:pt x="5" y="364"/>
                              </a:lnTo>
                              <a:lnTo>
                                <a:pt x="8186" y="364"/>
                              </a:lnTo>
                              <a:lnTo>
                                <a:pt x="8191" y="364"/>
                              </a:lnTo>
                              <a:lnTo>
                                <a:pt x="8191" y="360"/>
                              </a:lnTo>
                              <a:lnTo>
                                <a:pt x="8191" y="60"/>
                              </a:lnTo>
                              <a:lnTo>
                                <a:pt x="8191" y="4"/>
                              </a:lnTo>
                              <a:lnTo>
                                <a:pt x="8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FC5BB" id="Freeform 3" o:spid="_x0000_s1026" style="position:absolute;margin-left:56.5pt;margin-top:20.05pt;width:409.55pt;height:18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" path="m8191,r-5,l8186,4r,56l8186,360,5,360,5,60,5,4r5,l8186,4r,-4l10,,5,,,,,4,,60,,360r,4l5,364r8181,l8191,364r,-4l8191,60r,-56l8191,xe" fillcolor="#000001" stroked="f">
                <v:path arrowok="t" o:connecttype="custom" o:connectlocs="5201285,254635;5198110,254635;5198110,257175;5198110,292735;5198110,483235;3175,483235;3175,292735;3175,257175;6350,257175;5198110,257175;5198110,254635;6350,254635;3175,254635;0,254635;0,257175;0,292735;0,483235;0,485775;3175,485775;5198110,485775;5201285,485775;5201285,483235;5201285,292735;5201285,257175;5201285,254635" o:connectangles="0,0,0,0,0,0,0,0,0,0,0,0,0,0,0,0,0,0,0,0,0,0,0,0,0"/>
                <w10:wrap type="topAndBottom" anchorx="page"/>
              </v:shape>
            </w:pict>
          </mc:Fallback>
        </mc:AlternateContent>
      </w:r>
      <w:r w:rsidR="00D67EF5">
        <w:t>email</w:t>
      </w:r>
      <w:r w:rsidR="00D67EF5">
        <w:rPr>
          <w:spacing w:val="-1"/>
        </w:rPr>
        <w:t xml:space="preserve"> </w:t>
      </w:r>
      <w:r w:rsidR="00D67EF5">
        <w:t>(2)</w:t>
      </w:r>
    </w:p>
    <w:p w:rsidR="008545BF" w:rsidRDefault="008545BF">
      <w:pPr>
        <w:pStyle w:val="Corpotesto"/>
        <w:spacing w:before="9"/>
        <w:rPr>
          <w:sz w:val="14"/>
        </w:rPr>
      </w:pPr>
    </w:p>
    <w:p w:rsidR="008545BF" w:rsidRDefault="00D67EF5">
      <w:pPr>
        <w:pStyle w:val="Corpotesto"/>
        <w:spacing w:before="57"/>
        <w:ind w:left="2086" w:right="1964"/>
        <w:jc w:val="center"/>
      </w:pPr>
      <w:r>
        <w:t>DICHIARA</w:t>
      </w:r>
    </w:p>
    <w:p w:rsidR="008545BF" w:rsidRDefault="008545BF">
      <w:pPr>
        <w:pStyle w:val="Corpotesto"/>
      </w:pPr>
    </w:p>
    <w:p w:rsidR="008545BF" w:rsidRDefault="00D67EF5">
      <w:pPr>
        <w:pStyle w:val="Paragrafoelenco"/>
        <w:numPr>
          <w:ilvl w:val="0"/>
          <w:numId w:val="3"/>
        </w:numPr>
        <w:tabs>
          <w:tab w:val="left" w:pos="471"/>
        </w:tabs>
        <w:spacing w:before="1" w:line="267" w:lineRule="exact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 del</w:t>
      </w:r>
      <w:r>
        <w:rPr>
          <w:spacing w:val="-3"/>
        </w:rPr>
        <w:t xml:space="preserve"> </w:t>
      </w:r>
      <w:r>
        <w:t>titolo di</w:t>
      </w:r>
      <w:r>
        <w:rPr>
          <w:spacing w:val="-4"/>
        </w:rPr>
        <w:t xml:space="preserve"> </w:t>
      </w:r>
      <w:r>
        <w:t>maestro di</w:t>
      </w:r>
      <w:r>
        <w:rPr>
          <w:spacing w:val="-1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8"/>
        </w:rPr>
        <w:t xml:space="preserve"> </w:t>
      </w:r>
      <w:r>
        <w:t>Sci</w:t>
      </w:r>
      <w:r>
        <w:rPr>
          <w:spacing w:val="-3"/>
        </w:rPr>
        <w:t xml:space="preserve"> </w:t>
      </w:r>
      <w:r>
        <w:t>alpino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8"/>
        </w:rPr>
        <w:t xml:space="preserve"> </w:t>
      </w:r>
      <w:r>
        <w:t>Sci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40"/>
        </w:rPr>
        <w:t xml:space="preserve"> </w:t>
      </w:r>
      <w:r>
        <w:t>Snowboard;</w:t>
      </w:r>
    </w:p>
    <w:p w:rsidR="008545BF" w:rsidRDefault="00D67EF5">
      <w:pPr>
        <w:pStyle w:val="Paragrafoelenco"/>
        <w:numPr>
          <w:ilvl w:val="0"/>
          <w:numId w:val="3"/>
        </w:numPr>
        <w:tabs>
          <w:tab w:val="left" w:pos="471"/>
          <w:tab w:val="left" w:pos="9578"/>
        </w:tabs>
        <w:spacing w:line="267" w:lineRule="exact"/>
      </w:pPr>
      <w:r>
        <w:t>il</w:t>
      </w:r>
      <w:r>
        <w:rPr>
          <w:spacing w:val="-2"/>
        </w:rPr>
        <w:t xml:space="preserve"> </w:t>
      </w:r>
      <w:r>
        <w:t>titolo è</w:t>
      </w:r>
      <w:r>
        <w:rPr>
          <w:spacing w:val="-3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conseguito in</w:t>
      </w:r>
      <w:r w:rsidR="00AB2B4E">
        <w:rPr>
          <w:u w:val="single"/>
        </w:rPr>
        <w:t xml:space="preserve">                           </w:t>
      </w:r>
      <w:proofErr w:type="gramStart"/>
      <w:r w:rsidR="00AB2B4E">
        <w:rPr>
          <w:u w:val="single"/>
        </w:rPr>
        <w:t xml:space="preserve">   </w:t>
      </w:r>
      <w:r>
        <w:t>(</w:t>
      </w:r>
      <w:proofErr w:type="gramEnd"/>
      <w:r>
        <w:t>3);</w:t>
      </w:r>
      <w:r w:rsidR="00AB2B4E">
        <w:t xml:space="preserve"> </w:t>
      </w:r>
      <w:r w:rsidR="00AB2B4E" w:rsidRPr="00C54746">
        <w:rPr>
          <w:color w:val="000000" w:themeColor="text1"/>
        </w:rPr>
        <w:t xml:space="preserve">in data     </w:t>
      </w:r>
      <w:r w:rsidR="00C54746">
        <w:t>__/__/____</w:t>
      </w:r>
      <w:r w:rsidR="00AB2B4E" w:rsidRPr="00C54746">
        <w:t xml:space="preserve"> </w:t>
      </w:r>
      <w:r w:rsidR="00AB2B4E">
        <w:t>;</w:t>
      </w:r>
    </w:p>
    <w:p w:rsidR="008545BF" w:rsidRDefault="00D67EF5">
      <w:pPr>
        <w:pStyle w:val="Paragrafoelenco"/>
        <w:numPr>
          <w:ilvl w:val="0"/>
          <w:numId w:val="3"/>
        </w:numPr>
        <w:tabs>
          <w:tab w:val="left" w:pos="521"/>
          <w:tab w:val="left" w:pos="6117"/>
          <w:tab w:val="left" w:pos="9504"/>
        </w:tabs>
        <w:ind w:left="520" w:hanging="269"/>
      </w:pPr>
      <w:r>
        <w:t>il</w:t>
      </w:r>
      <w:r>
        <w:rPr>
          <w:spacing w:val="-2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è stato</w:t>
      </w:r>
      <w:r>
        <w:rPr>
          <w:spacing w:val="-3"/>
        </w:rPr>
        <w:t xml:space="preserve"> </w:t>
      </w:r>
      <w:r>
        <w:t>rilasciato</w:t>
      </w:r>
      <w:r>
        <w:rPr>
          <w:spacing w:val="-3"/>
        </w:rPr>
        <w:t xml:space="preserve"> </w:t>
      </w:r>
      <w:r>
        <w:t>da</w:t>
      </w:r>
      <w:r>
        <w:rPr>
          <w:u w:val="single"/>
        </w:rPr>
        <w:tab/>
      </w:r>
      <w:r>
        <w:t>(4)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(5);</w:t>
      </w:r>
    </w:p>
    <w:p w:rsidR="008545BF" w:rsidRDefault="00D67EF5">
      <w:pPr>
        <w:pStyle w:val="Paragrafoelenco"/>
        <w:numPr>
          <w:ilvl w:val="0"/>
          <w:numId w:val="3"/>
        </w:numPr>
        <w:tabs>
          <w:tab w:val="left" w:pos="488"/>
          <w:tab w:val="left" w:pos="9526"/>
        </w:tabs>
        <w:ind w:left="487" w:hanging="236"/>
      </w:pPr>
      <w:r>
        <w:t>di</w:t>
      </w:r>
      <w:r>
        <w:rPr>
          <w:spacing w:val="15"/>
        </w:rPr>
        <w:t xml:space="preserve"> </w:t>
      </w:r>
      <w:r>
        <w:t>aver</w:t>
      </w:r>
      <w:r>
        <w:rPr>
          <w:spacing w:val="16"/>
        </w:rPr>
        <w:t xml:space="preserve"> </w:t>
      </w:r>
      <w:r>
        <w:t>conseguito</w:t>
      </w:r>
      <w:r>
        <w:rPr>
          <w:spacing w:val="16"/>
        </w:rPr>
        <w:t xml:space="preserve"> </w:t>
      </w:r>
      <w:r>
        <w:t>detto</w:t>
      </w:r>
      <w:r>
        <w:rPr>
          <w:spacing w:val="17"/>
        </w:rPr>
        <w:t xml:space="preserve"> </w:t>
      </w:r>
      <w:r>
        <w:t>titolo</w:t>
      </w:r>
      <w:r>
        <w:rPr>
          <w:spacing w:val="17"/>
        </w:rPr>
        <w:t xml:space="preserve"> </w:t>
      </w:r>
      <w:r>
        <w:t>dopo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iter</w:t>
      </w:r>
      <w:r>
        <w:rPr>
          <w:spacing w:val="14"/>
        </w:rPr>
        <w:t xml:space="preserve"> </w:t>
      </w:r>
      <w:r>
        <w:t>formativo</w:t>
      </w:r>
      <w:r>
        <w:rPr>
          <w:spacing w:val="16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durata</w:t>
      </w:r>
      <w:r>
        <w:rPr>
          <w:spacing w:val="13"/>
        </w:rPr>
        <w:t xml:space="preserve"> </w:t>
      </w:r>
      <w:r>
        <w:t>complessiva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anni</w:t>
      </w:r>
      <w:r>
        <w:rPr>
          <w:spacing w:val="16"/>
        </w:rPr>
        <w:t xml:space="preserve"> </w:t>
      </w:r>
      <w:r>
        <w:t>n.</w:t>
      </w:r>
      <w:r>
        <w:rPr>
          <w:u w:val="single"/>
        </w:rPr>
        <w:tab/>
      </w:r>
      <w:r>
        <w:t>e</w:t>
      </w:r>
      <w:r>
        <w:rPr>
          <w:spacing w:val="15"/>
        </w:rPr>
        <w:t xml:space="preserve"> </w:t>
      </w:r>
      <w:r>
        <w:t>di</w:t>
      </w:r>
    </w:p>
    <w:p w:rsidR="008545BF" w:rsidRDefault="008545BF">
      <w:pPr>
        <w:sectPr w:rsidR="008545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40" w:right="1000" w:bottom="2040" w:left="880" w:header="720" w:footer="1850" w:gutter="0"/>
          <w:pgNumType w:start="1"/>
          <w:cols w:space="720"/>
        </w:sectPr>
      </w:pPr>
    </w:p>
    <w:p w:rsidR="008545BF" w:rsidRDefault="00D67EF5">
      <w:pPr>
        <w:pStyle w:val="Corpotesto"/>
        <w:tabs>
          <w:tab w:val="left" w:pos="2151"/>
        </w:tabs>
        <w:spacing w:before="31"/>
        <w:ind w:left="252"/>
      </w:pPr>
      <w:r>
        <w:lastRenderedPageBreak/>
        <w:t>mesi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.</w:t>
      </w:r>
    </w:p>
    <w:p w:rsidR="008545BF" w:rsidRDefault="00D67EF5">
      <w:pPr>
        <w:pStyle w:val="Paragrafoelenco"/>
        <w:numPr>
          <w:ilvl w:val="0"/>
          <w:numId w:val="3"/>
        </w:numPr>
        <w:tabs>
          <w:tab w:val="left" w:pos="618"/>
          <w:tab w:val="left" w:pos="7879"/>
        </w:tabs>
        <w:ind w:left="617" w:hanging="366"/>
      </w:pPr>
      <w:r>
        <w:t>di</w:t>
      </w:r>
      <w:r>
        <w:rPr>
          <w:spacing w:val="96"/>
        </w:rPr>
        <w:t xml:space="preserve"> </w:t>
      </w:r>
      <w:r>
        <w:t xml:space="preserve">aver  </w:t>
      </w:r>
      <w:r>
        <w:rPr>
          <w:spacing w:val="45"/>
        </w:rPr>
        <w:t xml:space="preserve"> </w:t>
      </w:r>
      <w:r>
        <w:t xml:space="preserve">già  </w:t>
      </w:r>
      <w:r>
        <w:rPr>
          <w:spacing w:val="43"/>
        </w:rPr>
        <w:t xml:space="preserve"> </w:t>
      </w:r>
      <w:r>
        <w:t xml:space="preserve">esercitato  </w:t>
      </w:r>
      <w:r>
        <w:rPr>
          <w:spacing w:val="46"/>
        </w:rPr>
        <w:t xml:space="preserve"> </w:t>
      </w:r>
      <w:r>
        <w:t xml:space="preserve">la  </w:t>
      </w:r>
      <w:r>
        <w:rPr>
          <w:spacing w:val="46"/>
        </w:rPr>
        <w:t xml:space="preserve"> </w:t>
      </w:r>
      <w:r>
        <w:t xml:space="preserve">professione  </w:t>
      </w:r>
      <w:r>
        <w:rPr>
          <w:spacing w:val="4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45BF" w:rsidRDefault="00D67EF5">
      <w:pPr>
        <w:pStyle w:val="Corpotesto"/>
        <w:tabs>
          <w:tab w:val="left" w:pos="2334"/>
        </w:tabs>
        <w:spacing w:before="1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(6).</w:t>
      </w:r>
    </w:p>
    <w:p w:rsidR="008545BF" w:rsidRDefault="00D67EF5">
      <w:pPr>
        <w:pStyle w:val="Paragrafoelenco"/>
        <w:numPr>
          <w:ilvl w:val="0"/>
          <w:numId w:val="3"/>
        </w:numPr>
        <w:tabs>
          <w:tab w:val="left" w:pos="471"/>
        </w:tabs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condanne penali.</w:t>
      </w:r>
    </w:p>
    <w:p w:rsidR="008678C9" w:rsidRPr="008678C9" w:rsidRDefault="008678C9" w:rsidP="008678C9">
      <w:pPr>
        <w:pStyle w:val="Paragrafoelenco"/>
        <w:numPr>
          <w:ilvl w:val="0"/>
          <w:numId w:val="3"/>
        </w:numPr>
        <w:tabs>
          <w:tab w:val="left" w:pos="471"/>
        </w:tabs>
      </w:pPr>
      <w:r w:rsidRPr="008678C9">
        <w:t>di essere a conoscenza delle lingue come previsto dal comma 1, art. 53, della direttiva 2013/55/UE del Parlamento Europeo e del Consiglio del 20 novembre 2013, recepita con decreto legislativo n. 15 del 28 gennaio 2016, recante modifiche alla direttiva 2005/36/CE, “I professionisti che beneficiano del riconoscimento delle qualifiche professionali possiedono la conoscenza delle lingue necessaria all’esercizio della professione nello Stato membro ospitante”.</w:t>
      </w:r>
    </w:p>
    <w:p w:rsidR="008545BF" w:rsidRDefault="00D67EF5">
      <w:pPr>
        <w:pStyle w:val="Corpotesto"/>
        <w:spacing w:before="7"/>
        <w:rPr>
          <w:sz w:val="24"/>
        </w:rPr>
      </w:pPr>
      <w:r>
        <w:br w:type="column"/>
      </w:r>
    </w:p>
    <w:p w:rsidR="008545BF" w:rsidRDefault="00D67EF5">
      <w:pPr>
        <w:pStyle w:val="Corpotesto"/>
        <w:ind w:left="111"/>
      </w:pPr>
      <w:r>
        <w:t>per</w:t>
      </w:r>
      <w:r>
        <w:rPr>
          <w:spacing w:val="95"/>
        </w:rPr>
        <w:t xml:space="preserve"> </w:t>
      </w:r>
      <w:r>
        <w:t xml:space="preserve">il  </w:t>
      </w:r>
      <w:r>
        <w:rPr>
          <w:spacing w:val="44"/>
        </w:rPr>
        <w:t xml:space="preserve"> </w:t>
      </w:r>
      <w:r>
        <w:t xml:space="preserve">periodo  </w:t>
      </w:r>
      <w:r>
        <w:rPr>
          <w:spacing w:val="46"/>
        </w:rPr>
        <w:t xml:space="preserve"> </w:t>
      </w:r>
      <w:r>
        <w:t>di</w:t>
      </w:r>
    </w:p>
    <w:p w:rsidR="008545BF" w:rsidRDefault="008545BF">
      <w:pPr>
        <w:sectPr w:rsidR="008545BF">
          <w:pgSz w:w="11910" w:h="16840"/>
          <w:pgMar w:top="1080" w:right="1000" w:bottom="2120" w:left="880" w:header="0" w:footer="1850" w:gutter="0"/>
          <w:cols w:num="2" w:space="720" w:equalWidth="0">
            <w:col w:w="7881" w:space="40"/>
            <w:col w:w="2109"/>
          </w:cols>
        </w:sectPr>
      </w:pPr>
    </w:p>
    <w:p w:rsidR="008545BF" w:rsidRDefault="00D67EF5">
      <w:pPr>
        <w:pStyle w:val="Corpotesto"/>
        <w:spacing w:before="56"/>
        <w:ind w:left="252"/>
      </w:pPr>
      <w:r>
        <w:t>Tutto</w:t>
      </w:r>
      <w:r>
        <w:rPr>
          <w:spacing w:val="-3"/>
        </w:rPr>
        <w:t xml:space="preserve"> </w:t>
      </w:r>
      <w:r>
        <w:t>ciò</w:t>
      </w:r>
      <w:r>
        <w:rPr>
          <w:spacing w:val="-2"/>
        </w:rPr>
        <w:t xml:space="preserve"> </w:t>
      </w:r>
      <w:r>
        <w:t>premesso</w:t>
      </w:r>
    </w:p>
    <w:p w:rsidR="008545BF" w:rsidRDefault="00D67EF5">
      <w:pPr>
        <w:pStyle w:val="Corpotesto"/>
        <w:ind w:left="2082" w:right="1964"/>
        <w:jc w:val="center"/>
      </w:pPr>
      <w:r>
        <w:t>C H 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E</w:t>
      </w:r>
    </w:p>
    <w:p w:rsidR="008545BF" w:rsidRDefault="008545BF">
      <w:pPr>
        <w:pStyle w:val="Corpotesto"/>
        <w:spacing w:before="5"/>
        <w:rPr>
          <w:sz w:val="17"/>
        </w:rPr>
      </w:pPr>
    </w:p>
    <w:p w:rsidR="008545BF" w:rsidRDefault="00D67EF5">
      <w:pPr>
        <w:pStyle w:val="Corpotesto"/>
        <w:spacing w:before="59" w:line="237" w:lineRule="auto"/>
        <w:ind w:left="252"/>
      </w:pPr>
      <w:r>
        <w:t>ai sensi e per gli effetti delle disposizioni del DPR</w:t>
      </w:r>
      <w:r>
        <w:rPr>
          <w:spacing w:val="1"/>
        </w:rPr>
        <w:t xml:space="preserve"> </w:t>
      </w:r>
      <w:r>
        <w:t>31 agosto 1999, n. 394, art.49</w:t>
      </w:r>
      <w:r>
        <w:rPr>
          <w:b/>
        </w:rPr>
        <w:t xml:space="preserve">, </w:t>
      </w:r>
      <w:r>
        <w:t>il riconoscimento del titolo</w:t>
      </w:r>
      <w:r>
        <w:rPr>
          <w:spacing w:val="-47"/>
        </w:rPr>
        <w:t xml:space="preserve"> </w:t>
      </w:r>
      <w:r>
        <w:t>specificato al punto</w:t>
      </w:r>
      <w:r>
        <w:rPr>
          <w:spacing w:val="-1"/>
        </w:rPr>
        <w:t xml:space="preserve"> </w:t>
      </w:r>
      <w:r>
        <w:t>1) al</w:t>
      </w:r>
      <w:r>
        <w:rPr>
          <w:spacing w:val="-4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 esercitare</w:t>
      </w:r>
      <w:r>
        <w:rPr>
          <w:spacing w:val="1"/>
        </w:rPr>
        <w:t xml:space="preserve"> </w:t>
      </w:r>
      <w:r>
        <w:t>l'attività</w:t>
      </w:r>
      <w:r>
        <w:rPr>
          <w:spacing w:val="-1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in Italia.</w:t>
      </w:r>
    </w:p>
    <w:p w:rsidR="008545BF" w:rsidRDefault="008545BF">
      <w:pPr>
        <w:pStyle w:val="Corpotesto"/>
        <w:spacing w:before="1"/>
      </w:pPr>
    </w:p>
    <w:p w:rsidR="008545BF" w:rsidRDefault="00D67EF5">
      <w:pPr>
        <w:pStyle w:val="Corpotesto"/>
        <w:ind w:left="252" w:firstLine="50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documentazione,</w:t>
      </w:r>
      <w:r>
        <w:rPr>
          <w:spacing w:val="1"/>
        </w:rPr>
        <w:t xml:space="preserve"> </w:t>
      </w:r>
      <w:r>
        <w:t>accompagnata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traduzione ufficiale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italiana</w:t>
      </w:r>
      <w:r>
        <w:rPr>
          <w:spacing w:val="-47"/>
        </w:rPr>
        <w:t xml:space="preserve"> </w:t>
      </w:r>
      <w:r>
        <w:t>(CERTIFICATA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ASSEVERATA</w:t>
      </w:r>
      <w:r>
        <w:rPr>
          <w:spacing w:val="-1"/>
        </w:rPr>
        <w:t xml:space="preserve"> </w:t>
      </w:r>
      <w:r>
        <w:t>DALLA COMPETENTE</w:t>
      </w:r>
      <w:r>
        <w:rPr>
          <w:spacing w:val="-1"/>
        </w:rPr>
        <w:t xml:space="preserve"> </w:t>
      </w:r>
      <w:r>
        <w:t>AMBASCIATA</w:t>
      </w:r>
      <w:r>
        <w:rPr>
          <w:spacing w:val="-2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ALL’ESTERO):</w:t>
      </w:r>
    </w:p>
    <w:p w:rsidR="008545BF" w:rsidRDefault="008545BF">
      <w:pPr>
        <w:pStyle w:val="Corpotesto"/>
        <w:spacing w:before="1"/>
      </w:pPr>
    </w:p>
    <w:p w:rsidR="008545BF" w:rsidRDefault="00D67EF5">
      <w:pPr>
        <w:pStyle w:val="Paragrafoelenco"/>
        <w:numPr>
          <w:ilvl w:val="0"/>
          <w:numId w:val="2"/>
        </w:numPr>
        <w:tabs>
          <w:tab w:val="left" w:pos="383"/>
        </w:tabs>
        <w:ind w:left="382"/>
      </w:pP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conseguito;</w:t>
      </w:r>
    </w:p>
    <w:p w:rsidR="008545BF" w:rsidRDefault="00D67EF5">
      <w:pPr>
        <w:pStyle w:val="Paragrafoelenco"/>
        <w:numPr>
          <w:ilvl w:val="0"/>
          <w:numId w:val="2"/>
        </w:numPr>
        <w:tabs>
          <w:tab w:val="left" w:pos="383"/>
        </w:tabs>
        <w:spacing w:before="42"/>
        <w:ind w:left="382"/>
      </w:pPr>
      <w:r>
        <w:t>copia</w:t>
      </w:r>
      <w:r>
        <w:rPr>
          <w:spacing w:val="-4"/>
        </w:rPr>
        <w:t xml:space="preserve"> </w:t>
      </w:r>
      <w:r>
        <w:t>eventuale</w:t>
      </w:r>
      <w:r>
        <w:rPr>
          <w:spacing w:val="-3"/>
        </w:rPr>
        <w:t xml:space="preserve"> </w:t>
      </w:r>
      <w:r>
        <w:t>tessera</w:t>
      </w:r>
      <w:r>
        <w:rPr>
          <w:spacing w:val="-6"/>
        </w:rPr>
        <w:t xml:space="preserve"> </w:t>
      </w:r>
      <w:r>
        <w:t>iscrizione</w:t>
      </w:r>
      <w:r>
        <w:rPr>
          <w:spacing w:val="-3"/>
        </w:rPr>
        <w:t xml:space="preserve"> </w:t>
      </w:r>
      <w:r>
        <w:t>(Associazione/Federazione);</w:t>
      </w:r>
    </w:p>
    <w:p w:rsidR="008545BF" w:rsidRDefault="00D67EF5">
      <w:pPr>
        <w:pStyle w:val="Paragrafoelenco"/>
        <w:numPr>
          <w:ilvl w:val="0"/>
          <w:numId w:val="2"/>
        </w:numPr>
        <w:tabs>
          <w:tab w:val="left" w:pos="383"/>
        </w:tabs>
        <w:spacing w:before="38"/>
        <w:ind w:left="382"/>
      </w:pP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attesti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nazionalità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prestatore</w:t>
      </w:r>
      <w:r>
        <w:rPr>
          <w:spacing w:val="-4"/>
        </w:rPr>
        <w:t xml:space="preserve"> </w:t>
      </w:r>
      <w:r>
        <w:t>(passaporto o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d'identità);</w:t>
      </w:r>
    </w:p>
    <w:p w:rsidR="008545BF" w:rsidRDefault="00D67EF5">
      <w:pPr>
        <w:pStyle w:val="Paragrafoelenco"/>
        <w:numPr>
          <w:ilvl w:val="0"/>
          <w:numId w:val="2"/>
        </w:numPr>
        <w:tabs>
          <w:tab w:val="left" w:pos="393"/>
        </w:tabs>
        <w:spacing w:before="41" w:line="276" w:lineRule="auto"/>
        <w:ind w:right="131" w:firstLine="0"/>
        <w:jc w:val="both"/>
      </w:pPr>
      <w:r>
        <w:t>attestazione emessa dall’autorità competente al rilascio del titolo straniero posseduto, designata ai 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legislative,</w:t>
      </w:r>
      <w:r>
        <w:rPr>
          <w:spacing w:val="1"/>
        </w:rPr>
        <w:t xml:space="preserve"> </w:t>
      </w:r>
      <w:r>
        <w:t>regolamentari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Stato,</w:t>
      </w:r>
      <w:r>
        <w:rPr>
          <w:spacing w:val="1"/>
        </w:rPr>
        <w:t xml:space="preserve"> </w:t>
      </w:r>
      <w:r>
        <w:t>contenente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completo dei</w:t>
      </w:r>
      <w:r>
        <w:rPr>
          <w:spacing w:val="-3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formazione frequentati con</w:t>
      </w:r>
      <w:r>
        <w:rPr>
          <w:spacing w:val="-1"/>
        </w:rPr>
        <w:t xml:space="preserve"> </w:t>
      </w:r>
      <w:r>
        <w:t>specifica</w:t>
      </w:r>
      <w:r>
        <w:rPr>
          <w:spacing w:val="-1"/>
        </w:rPr>
        <w:t xml:space="preserve"> </w:t>
      </w:r>
      <w:r>
        <w:t>delle giornate,</w:t>
      </w:r>
      <w:r>
        <w:rPr>
          <w:spacing w:val="-3"/>
        </w:rPr>
        <w:t xml:space="preserve"> </w:t>
      </w:r>
      <w:r>
        <w:t>ore,</w:t>
      </w:r>
      <w:r>
        <w:rPr>
          <w:spacing w:val="-2"/>
        </w:rPr>
        <w:t xml:space="preserve"> </w:t>
      </w:r>
      <w:r>
        <w:t>materie;</w:t>
      </w:r>
    </w:p>
    <w:p w:rsidR="008545BF" w:rsidRDefault="00D67EF5">
      <w:pPr>
        <w:pStyle w:val="Paragrafoelenco"/>
        <w:numPr>
          <w:ilvl w:val="0"/>
          <w:numId w:val="2"/>
        </w:numPr>
        <w:tabs>
          <w:tab w:val="left" w:pos="388"/>
        </w:tabs>
        <w:spacing w:line="276" w:lineRule="auto"/>
        <w:ind w:right="128" w:firstLine="0"/>
        <w:jc w:val="both"/>
      </w:pPr>
      <w:r>
        <w:t>dichiarazione emessa dall’autorità competente al rilascio del titolo straniero posseduto, designata ai sensi</w:t>
      </w:r>
      <w:r>
        <w:rPr>
          <w:spacing w:val="1"/>
        </w:rPr>
        <w:t xml:space="preserve"> </w:t>
      </w:r>
      <w:r>
        <w:t>delle disposizioni legislative, regolamentari o amministrative di tale Stato, con indicato tutti gli eventuali</w:t>
      </w:r>
      <w:r>
        <w:rPr>
          <w:spacing w:val="1"/>
        </w:rPr>
        <w:t xml:space="preserve"> </w:t>
      </w:r>
      <w:r>
        <w:t>livelli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maestro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sci/alpino/fondo/snowboard</w:t>
      </w:r>
      <w:r>
        <w:rPr>
          <w:spacing w:val="1"/>
        </w:rPr>
        <w:t xml:space="preserve"> </w:t>
      </w:r>
      <w:r>
        <w:t>esistenti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posseduto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richiedente;</w:t>
      </w:r>
    </w:p>
    <w:p w:rsidR="008545BF" w:rsidRDefault="00D67EF5">
      <w:pPr>
        <w:pStyle w:val="Paragrafoelenco"/>
        <w:numPr>
          <w:ilvl w:val="0"/>
          <w:numId w:val="2"/>
        </w:numPr>
        <w:tabs>
          <w:tab w:val="left" w:pos="388"/>
        </w:tabs>
        <w:spacing w:before="1" w:line="276" w:lineRule="auto"/>
        <w:ind w:right="132" w:firstLine="0"/>
        <w:jc w:val="both"/>
      </w:pPr>
      <w:r>
        <w:t>dichiarazione emessa dall’autorità competente al rilascio del titolo straniero posseduto, designata ai sensi</w:t>
      </w:r>
      <w:r>
        <w:rPr>
          <w:spacing w:val="1"/>
        </w:rPr>
        <w:t xml:space="preserve"> </w:t>
      </w:r>
      <w:r>
        <w:t>delle disposizioni legislative, regolamentari o amministrative di tale Stato, riportante il prospetto</w:t>
      </w:r>
      <w:r>
        <w:rPr>
          <w:spacing w:val="49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esami</w:t>
      </w:r>
      <w:r>
        <w:rPr>
          <w:spacing w:val="-3"/>
        </w:rPr>
        <w:t xml:space="preserve"> </w:t>
      </w:r>
      <w:r>
        <w:t>sostenuti;</w:t>
      </w:r>
    </w:p>
    <w:p w:rsidR="008545BF" w:rsidRDefault="00D67EF5">
      <w:pPr>
        <w:pStyle w:val="Paragrafoelenco"/>
        <w:numPr>
          <w:ilvl w:val="0"/>
          <w:numId w:val="2"/>
        </w:numPr>
        <w:tabs>
          <w:tab w:val="left" w:pos="683"/>
        </w:tabs>
        <w:ind w:left="682" w:hanging="431"/>
        <w:jc w:val="both"/>
      </w:pPr>
      <w:r>
        <w:t xml:space="preserve">attestazione    </w:t>
      </w:r>
      <w:r>
        <w:rPr>
          <w:spacing w:val="48"/>
        </w:rPr>
        <w:t xml:space="preserve"> </w:t>
      </w:r>
      <w:r>
        <w:t xml:space="preserve">dell’eventuale     </w:t>
      </w:r>
      <w:r>
        <w:rPr>
          <w:spacing w:val="46"/>
        </w:rPr>
        <w:t xml:space="preserve"> </w:t>
      </w:r>
      <w:r>
        <w:t xml:space="preserve">esercizio     </w:t>
      </w:r>
      <w:r>
        <w:rPr>
          <w:spacing w:val="47"/>
        </w:rPr>
        <w:t xml:space="preserve"> </w:t>
      </w:r>
      <w:r>
        <w:t xml:space="preserve">temporaneo     </w:t>
      </w:r>
      <w:r>
        <w:rPr>
          <w:spacing w:val="49"/>
        </w:rPr>
        <w:t xml:space="preserve"> </w:t>
      </w:r>
      <w:r>
        <w:t xml:space="preserve">della     </w:t>
      </w:r>
      <w:r>
        <w:rPr>
          <w:spacing w:val="48"/>
        </w:rPr>
        <w:t xml:space="preserve"> </w:t>
      </w:r>
      <w:r>
        <w:t xml:space="preserve">professione     </w:t>
      </w:r>
      <w:r>
        <w:rPr>
          <w:spacing w:val="49"/>
        </w:rPr>
        <w:t xml:space="preserve"> </w:t>
      </w:r>
      <w:r>
        <w:t>rilasciata       da</w:t>
      </w:r>
    </w:p>
    <w:p w:rsidR="008545BF" w:rsidRDefault="00D67EF5">
      <w:pPr>
        <w:pStyle w:val="Corpotesto"/>
        <w:tabs>
          <w:tab w:val="left" w:pos="2552"/>
        </w:tabs>
        <w:spacing w:before="41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545BF" w:rsidRDefault="00D67EF5">
      <w:pPr>
        <w:pStyle w:val="Paragrafoelenco"/>
        <w:numPr>
          <w:ilvl w:val="0"/>
          <w:numId w:val="2"/>
        </w:numPr>
        <w:tabs>
          <w:tab w:val="left" w:pos="383"/>
        </w:tabs>
        <w:spacing w:before="39"/>
        <w:ind w:left="382"/>
      </w:pPr>
      <w:r>
        <w:rPr>
          <w:color w:val="0C0C0E"/>
        </w:rPr>
        <w:t>certificazione</w:t>
      </w:r>
      <w:r>
        <w:rPr>
          <w:color w:val="0C0C0E"/>
          <w:spacing w:val="-1"/>
        </w:rPr>
        <w:t xml:space="preserve"> </w:t>
      </w:r>
      <w:r>
        <w:rPr>
          <w:color w:val="0C0C0E"/>
        </w:rPr>
        <w:t>penale</w:t>
      </w:r>
      <w:r>
        <w:rPr>
          <w:color w:val="0C0C0E"/>
          <w:spacing w:val="-4"/>
        </w:rPr>
        <w:t xml:space="preserve"> </w:t>
      </w:r>
      <w:r>
        <w:rPr>
          <w:color w:val="0C0C0E"/>
        </w:rPr>
        <w:t>e</w:t>
      </w:r>
      <w:r>
        <w:rPr>
          <w:color w:val="0C0C0E"/>
          <w:spacing w:val="-1"/>
        </w:rPr>
        <w:t xml:space="preserve"> </w:t>
      </w:r>
      <w:r>
        <w:rPr>
          <w:color w:val="0C0C0E"/>
        </w:rPr>
        <w:t>dei</w:t>
      </w:r>
      <w:r>
        <w:rPr>
          <w:color w:val="0C0C0E"/>
          <w:spacing w:val="-2"/>
        </w:rPr>
        <w:t xml:space="preserve"> </w:t>
      </w:r>
      <w:r>
        <w:rPr>
          <w:color w:val="0C0C0E"/>
        </w:rPr>
        <w:t>carichi</w:t>
      </w:r>
      <w:r>
        <w:rPr>
          <w:color w:val="0C0C0E"/>
          <w:spacing w:val="-2"/>
        </w:rPr>
        <w:t xml:space="preserve"> </w:t>
      </w:r>
      <w:r>
        <w:rPr>
          <w:color w:val="0C0C0E"/>
        </w:rPr>
        <w:t>pendenti;</w:t>
      </w:r>
    </w:p>
    <w:p w:rsidR="008545BF" w:rsidRDefault="00D67EF5">
      <w:pPr>
        <w:pStyle w:val="Paragrafoelenco"/>
        <w:numPr>
          <w:ilvl w:val="0"/>
          <w:numId w:val="2"/>
        </w:numPr>
        <w:tabs>
          <w:tab w:val="left" w:pos="383"/>
        </w:tabs>
        <w:ind w:left="382"/>
      </w:pPr>
      <w:r>
        <w:rPr>
          <w:color w:val="0C0C0E"/>
        </w:rPr>
        <w:t>permesso</w:t>
      </w:r>
      <w:r>
        <w:rPr>
          <w:color w:val="0C0C0E"/>
          <w:spacing w:val="-1"/>
        </w:rPr>
        <w:t xml:space="preserve"> </w:t>
      </w:r>
      <w:r>
        <w:rPr>
          <w:color w:val="0C0C0E"/>
        </w:rPr>
        <w:t>di</w:t>
      </w:r>
      <w:r>
        <w:rPr>
          <w:color w:val="0C0C0E"/>
          <w:spacing w:val="-4"/>
        </w:rPr>
        <w:t xml:space="preserve"> </w:t>
      </w:r>
      <w:r>
        <w:rPr>
          <w:color w:val="0C0C0E"/>
        </w:rPr>
        <w:t>soggiorno</w:t>
      </w:r>
      <w:r>
        <w:rPr>
          <w:color w:val="0C0C0E"/>
          <w:spacing w:val="-2"/>
        </w:rPr>
        <w:t xml:space="preserve"> </w:t>
      </w:r>
      <w:r>
        <w:rPr>
          <w:color w:val="0C0C0E"/>
        </w:rPr>
        <w:t>(se cittadino</w:t>
      </w:r>
      <w:r>
        <w:rPr>
          <w:color w:val="0C0C0E"/>
          <w:spacing w:val="-1"/>
        </w:rPr>
        <w:t xml:space="preserve"> </w:t>
      </w:r>
      <w:r>
        <w:rPr>
          <w:color w:val="0C0C0E"/>
        </w:rPr>
        <w:t>extra</w:t>
      </w:r>
      <w:r>
        <w:rPr>
          <w:color w:val="0C0C0E"/>
          <w:spacing w:val="-4"/>
        </w:rPr>
        <w:t xml:space="preserve"> </w:t>
      </w:r>
      <w:r>
        <w:rPr>
          <w:color w:val="0C0C0E"/>
        </w:rPr>
        <w:t>UE).</w:t>
      </w:r>
    </w:p>
    <w:p w:rsidR="008545BF" w:rsidRDefault="00D67EF5">
      <w:pPr>
        <w:pStyle w:val="Paragrafoelenco"/>
        <w:numPr>
          <w:ilvl w:val="0"/>
          <w:numId w:val="1"/>
        </w:numPr>
        <w:tabs>
          <w:tab w:val="left" w:pos="383"/>
        </w:tabs>
      </w:pPr>
      <w:r>
        <w:rPr>
          <w:color w:val="0C0C0E"/>
        </w:rPr>
        <w:t>attestazione</w:t>
      </w:r>
      <w:r>
        <w:rPr>
          <w:color w:val="0C0C0E"/>
          <w:spacing w:val="-2"/>
        </w:rPr>
        <w:t xml:space="preserve"> </w:t>
      </w:r>
      <w:r>
        <w:rPr>
          <w:color w:val="0C0C0E"/>
        </w:rPr>
        <w:t>dell’avvenuto</w:t>
      </w:r>
      <w:r>
        <w:rPr>
          <w:color w:val="0C0C0E"/>
          <w:spacing w:val="-1"/>
        </w:rPr>
        <w:t xml:space="preserve"> </w:t>
      </w:r>
      <w:r>
        <w:rPr>
          <w:color w:val="0C0C0E"/>
        </w:rPr>
        <w:t>pagamento</w:t>
      </w:r>
      <w:r>
        <w:rPr>
          <w:color w:val="0C0C0E"/>
          <w:spacing w:val="-1"/>
        </w:rPr>
        <w:t xml:space="preserve"> </w:t>
      </w:r>
      <w:r>
        <w:rPr>
          <w:color w:val="0C0C0E"/>
        </w:rPr>
        <w:t>dell’imposta</w:t>
      </w:r>
      <w:r>
        <w:rPr>
          <w:color w:val="0C0C0E"/>
          <w:spacing w:val="-5"/>
        </w:rPr>
        <w:t xml:space="preserve"> </w:t>
      </w:r>
      <w:r>
        <w:rPr>
          <w:color w:val="0C0C0E"/>
        </w:rPr>
        <w:t>di</w:t>
      </w:r>
      <w:r>
        <w:rPr>
          <w:color w:val="0C0C0E"/>
          <w:spacing w:val="-2"/>
        </w:rPr>
        <w:t xml:space="preserve"> </w:t>
      </w:r>
      <w:r>
        <w:rPr>
          <w:color w:val="0C0C0E"/>
        </w:rPr>
        <w:t>bollo</w:t>
      </w:r>
      <w:r>
        <w:rPr>
          <w:color w:val="0C0C0E"/>
          <w:spacing w:val="-2"/>
        </w:rPr>
        <w:t xml:space="preserve"> </w:t>
      </w:r>
      <w:r>
        <w:rPr>
          <w:color w:val="0C0C0E"/>
        </w:rPr>
        <w:t>di</w:t>
      </w:r>
      <w:r>
        <w:rPr>
          <w:color w:val="0C0C0E"/>
          <w:spacing w:val="-5"/>
        </w:rPr>
        <w:t xml:space="preserve"> </w:t>
      </w:r>
      <w:r>
        <w:rPr>
          <w:color w:val="0C0C0E"/>
        </w:rPr>
        <w:t>euro</w:t>
      </w:r>
      <w:r>
        <w:rPr>
          <w:color w:val="0C0C0E"/>
          <w:spacing w:val="-5"/>
        </w:rPr>
        <w:t xml:space="preserve"> </w:t>
      </w:r>
      <w:r>
        <w:rPr>
          <w:color w:val="0C0C0E"/>
        </w:rPr>
        <w:t>32,00.</w:t>
      </w:r>
    </w:p>
    <w:p w:rsidR="008545BF" w:rsidRDefault="008545BF">
      <w:pPr>
        <w:pStyle w:val="Corpotesto"/>
      </w:pPr>
    </w:p>
    <w:p w:rsidR="00D57DC3" w:rsidRPr="00C54746" w:rsidRDefault="00D57DC3" w:rsidP="00D57DC3">
      <w:pPr>
        <w:pStyle w:val="Corpotesto"/>
        <w:ind w:left="252"/>
        <w:rPr>
          <w:b/>
          <w:color w:val="000000" w:themeColor="text1"/>
          <w:sz w:val="24"/>
          <w:szCs w:val="24"/>
        </w:rPr>
      </w:pPr>
      <w:r w:rsidRPr="00C54746">
        <w:rPr>
          <w:b/>
          <w:color w:val="000000" w:themeColor="text1"/>
          <w:sz w:val="24"/>
          <w:szCs w:val="24"/>
        </w:rPr>
        <w:t>CONSENSO PRIVACY</w:t>
      </w:r>
    </w:p>
    <w:p w:rsidR="00D57DC3" w:rsidRPr="00C54746" w:rsidRDefault="00D57DC3" w:rsidP="00D57DC3">
      <w:pPr>
        <w:pStyle w:val="Corpotesto"/>
        <w:spacing w:before="57"/>
        <w:ind w:left="252" w:hanging="1"/>
        <w:jc w:val="both"/>
        <w:rPr>
          <w:color w:val="000000" w:themeColor="text1"/>
          <w:sz w:val="24"/>
          <w:szCs w:val="24"/>
        </w:rPr>
      </w:pPr>
      <w:r w:rsidRPr="00C54746">
        <w:rPr>
          <w:color w:val="000000" w:themeColor="text1"/>
          <w:sz w:val="24"/>
          <w:szCs w:val="24"/>
        </w:rPr>
        <w:t xml:space="preserve">Io sottoscritto/a, presa visione dell'informativa sulla privacy, dichiaro di autorizzare, ai sensi del </w:t>
      </w:r>
      <w:r w:rsidRPr="00C54746">
        <w:rPr>
          <w:b/>
          <w:color w:val="000000" w:themeColor="text1"/>
          <w:sz w:val="24"/>
          <w:szCs w:val="24"/>
        </w:rPr>
        <w:t>d.lgs. 196/2003</w:t>
      </w:r>
      <w:r w:rsidRPr="00C54746">
        <w:rPr>
          <w:color w:val="000000" w:themeColor="text1"/>
          <w:sz w:val="24"/>
          <w:szCs w:val="24"/>
        </w:rPr>
        <w:t xml:space="preserve">, come modificato dal </w:t>
      </w:r>
      <w:r w:rsidRPr="00C54746">
        <w:rPr>
          <w:b/>
          <w:color w:val="000000" w:themeColor="text1"/>
          <w:sz w:val="24"/>
          <w:szCs w:val="24"/>
        </w:rPr>
        <w:t>d.lgs. 101/2018 e dall’articolo 13 del Regolamento generale per la protezione dei dati personali n. 2016/679 e dalle novelle introdotte dalla legge 160/2019</w:t>
      </w:r>
      <w:r w:rsidRPr="00C54746">
        <w:rPr>
          <w:color w:val="000000" w:themeColor="text1"/>
          <w:sz w:val="24"/>
          <w:szCs w:val="24"/>
        </w:rPr>
        <w:t>, il trattamento dei dati che saranno raccolti e trattati, anche con strumenti informatici, esclusivamente nell’ambito del procedimento per il quale la presente dichiarazione viene resa.</w:t>
      </w:r>
    </w:p>
    <w:p w:rsidR="008545BF" w:rsidRDefault="008545BF">
      <w:pPr>
        <w:pStyle w:val="Corpotesto"/>
      </w:pPr>
    </w:p>
    <w:p w:rsidR="008545BF" w:rsidRDefault="00D67EF5">
      <w:pPr>
        <w:pStyle w:val="Corpotesto"/>
        <w:tabs>
          <w:tab w:val="left" w:pos="7324"/>
        </w:tabs>
        <w:spacing w:before="136"/>
        <w:ind w:left="252"/>
      </w:pPr>
      <w:r>
        <w:t>Data,</w:t>
      </w:r>
      <w:r>
        <w:tab/>
        <w:t>Firma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esteso</w:t>
      </w:r>
    </w:p>
    <w:p w:rsidR="008545BF" w:rsidRDefault="00716D41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94754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067"/>
                            <a:gd name="T2" fmla="+- 0 10573 7506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38D9A" id="Freeform 2" o:spid="_x0000_s1026" style="position:absolute;margin-left:375.3pt;margin-top:13.2pt;width:153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" path="m,l3067,e" filled="f" strokeweight=".25317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:rsidR="008545BF" w:rsidRDefault="008545BF">
      <w:pPr>
        <w:jc w:val="both"/>
        <w:rPr>
          <w:sz w:val="20"/>
        </w:rPr>
        <w:sectPr w:rsidR="008545BF">
          <w:type w:val="continuous"/>
          <w:pgSz w:w="11910" w:h="16840"/>
          <w:pgMar w:top="1340" w:right="1000" w:bottom="2040" w:left="880" w:header="720" w:footer="720" w:gutter="0"/>
          <w:cols w:space="720"/>
        </w:sectPr>
      </w:pPr>
    </w:p>
    <w:p w:rsidR="008545BF" w:rsidRDefault="00D67EF5">
      <w:pPr>
        <w:spacing w:before="40"/>
        <w:ind w:left="2080" w:right="1964"/>
        <w:jc w:val="center"/>
        <w:rPr>
          <w:b/>
          <w:sz w:val="18"/>
        </w:rPr>
      </w:pPr>
      <w:r>
        <w:rPr>
          <w:b/>
        </w:rPr>
        <w:lastRenderedPageBreak/>
        <w:t>I</w:t>
      </w:r>
      <w:r>
        <w:rPr>
          <w:b/>
          <w:sz w:val="18"/>
        </w:rPr>
        <w:t>STRUZIONI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COMPILAZIONE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DOMANDA</w:t>
      </w:r>
    </w:p>
    <w:p w:rsidR="008545BF" w:rsidRDefault="008545BF">
      <w:pPr>
        <w:pStyle w:val="Corpotesto"/>
        <w:rPr>
          <w:b/>
        </w:rPr>
      </w:pPr>
    </w:p>
    <w:p w:rsidR="008545BF" w:rsidRDefault="008545BF">
      <w:pPr>
        <w:pStyle w:val="Corpotesto"/>
        <w:rPr>
          <w:b/>
        </w:rPr>
      </w:pPr>
    </w:p>
    <w:p w:rsidR="008545BF" w:rsidRDefault="00D67EF5">
      <w:pPr>
        <w:pStyle w:val="Paragrafoelenco"/>
        <w:numPr>
          <w:ilvl w:val="1"/>
          <w:numId w:val="3"/>
        </w:numPr>
        <w:tabs>
          <w:tab w:val="left" w:pos="974"/>
        </w:tabs>
        <w:spacing w:before="188" w:line="288" w:lineRule="auto"/>
        <w:ind w:right="129"/>
        <w:jc w:val="both"/>
      </w:pPr>
      <w:r>
        <w:t>la domanda va presentata in lingua italiana, in stampatello ed in forma leggibile. Gli allegati devono</w:t>
      </w:r>
      <w:r>
        <w:rPr>
          <w:spacing w:val="1"/>
        </w:rPr>
        <w:t xml:space="preserve"> </w:t>
      </w:r>
      <w:r>
        <w:t>essere accompagnati da traduzione ufficiale in lingua italiana (CERTIFICATA E ASSEVERATA DALLA</w:t>
      </w:r>
      <w:r>
        <w:rPr>
          <w:spacing w:val="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AMBASCIATA ITALIANA ALL’ESTERO);</w:t>
      </w:r>
    </w:p>
    <w:p w:rsidR="008545BF" w:rsidRDefault="00D67EF5">
      <w:pPr>
        <w:pStyle w:val="Paragrafoelenco"/>
        <w:numPr>
          <w:ilvl w:val="1"/>
          <w:numId w:val="3"/>
        </w:numPr>
        <w:tabs>
          <w:tab w:val="left" w:pos="974"/>
        </w:tabs>
        <w:spacing w:before="142" w:line="290" w:lineRule="auto"/>
        <w:ind w:right="132"/>
        <w:jc w:val="both"/>
      </w:pPr>
      <w:r>
        <w:t>al fine di agevolare l'istruttoria della domanda, si prega di fornire un indirizzo e-mail personale e</w:t>
      </w:r>
      <w:r>
        <w:rPr>
          <w:spacing w:val="1"/>
        </w:rPr>
        <w:t xml:space="preserve"> </w:t>
      </w:r>
      <w:r>
        <w:t>valido;</w:t>
      </w:r>
    </w:p>
    <w:p w:rsidR="008545BF" w:rsidRDefault="00D67EF5">
      <w:pPr>
        <w:pStyle w:val="Paragrafoelenco"/>
        <w:numPr>
          <w:ilvl w:val="1"/>
          <w:numId w:val="3"/>
        </w:numPr>
        <w:tabs>
          <w:tab w:val="left" w:pos="974"/>
        </w:tabs>
        <w:spacing w:before="137"/>
        <w:ind w:hanging="361"/>
      </w:pPr>
      <w:r>
        <w:t>specificare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Paese</w:t>
      </w:r>
      <w:r>
        <w:rPr>
          <w:spacing w:val="-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rilasciato</w:t>
      </w:r>
      <w:r>
        <w:rPr>
          <w:spacing w:val="-2"/>
        </w:rPr>
        <w:t xml:space="preserve"> </w:t>
      </w:r>
      <w:r>
        <w:t>il titolo;</w:t>
      </w:r>
    </w:p>
    <w:p w:rsidR="008545BF" w:rsidRDefault="00D67EF5">
      <w:pPr>
        <w:pStyle w:val="Paragrafoelenco"/>
        <w:numPr>
          <w:ilvl w:val="1"/>
          <w:numId w:val="3"/>
        </w:numPr>
        <w:tabs>
          <w:tab w:val="left" w:pos="974"/>
        </w:tabs>
        <w:spacing w:before="195"/>
        <w:ind w:hanging="361"/>
      </w:pPr>
      <w:r>
        <w:t>specificare</w:t>
      </w:r>
      <w:r>
        <w:rPr>
          <w:spacing w:val="-5"/>
        </w:rPr>
        <w:t xml:space="preserve"> </w:t>
      </w:r>
      <w:r>
        <w:t>l'ente</w:t>
      </w:r>
      <w:r>
        <w:rPr>
          <w:spacing w:val="-2"/>
        </w:rPr>
        <w:t xml:space="preserve"> </w:t>
      </w:r>
      <w:r>
        <w:t>o l'associazione che</w:t>
      </w:r>
      <w:r>
        <w:rPr>
          <w:spacing w:val="-5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rilasciato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formazione;</w:t>
      </w:r>
    </w:p>
    <w:p w:rsidR="008545BF" w:rsidRDefault="008545BF">
      <w:pPr>
        <w:pStyle w:val="Corpotesto"/>
        <w:spacing w:before="2"/>
        <w:rPr>
          <w:sz w:val="16"/>
        </w:rPr>
      </w:pPr>
    </w:p>
    <w:p w:rsidR="008545BF" w:rsidRDefault="00D67EF5">
      <w:pPr>
        <w:pStyle w:val="Paragrafoelenco"/>
        <w:numPr>
          <w:ilvl w:val="1"/>
          <w:numId w:val="3"/>
        </w:numPr>
        <w:tabs>
          <w:tab w:val="left" w:pos="974"/>
        </w:tabs>
        <w:ind w:hanging="361"/>
      </w:pPr>
      <w:r>
        <w:t>indicare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città in</w:t>
      </w:r>
      <w:r>
        <w:rPr>
          <w:spacing w:val="-2"/>
        </w:rPr>
        <w:t xml:space="preserve"> </w:t>
      </w:r>
      <w:r>
        <w:t>cui ha</w:t>
      </w:r>
      <w:r>
        <w:rPr>
          <w:spacing w:val="-5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l’ente</w:t>
      </w:r>
      <w:r>
        <w:rPr>
          <w:spacing w:val="-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rilasciato il</w:t>
      </w:r>
      <w:r>
        <w:rPr>
          <w:spacing w:val="-3"/>
        </w:rPr>
        <w:t xml:space="preserve"> </w:t>
      </w:r>
      <w:r>
        <w:t>titolo;</w:t>
      </w:r>
    </w:p>
    <w:p w:rsidR="008545BF" w:rsidRDefault="00D67EF5">
      <w:pPr>
        <w:pStyle w:val="Paragrafoelenco"/>
        <w:numPr>
          <w:ilvl w:val="1"/>
          <w:numId w:val="3"/>
        </w:numPr>
        <w:tabs>
          <w:tab w:val="left" w:pos="974"/>
        </w:tabs>
        <w:spacing w:before="195" w:line="290" w:lineRule="auto"/>
        <w:ind w:right="135"/>
        <w:jc w:val="both"/>
      </w:pPr>
      <w:r>
        <w:t>specificare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Paese</w:t>
      </w:r>
      <w:r>
        <w:rPr>
          <w:spacing w:val="1"/>
        </w:rPr>
        <w:t xml:space="preserve"> </w:t>
      </w:r>
      <w:r>
        <w:t>dove</w:t>
      </w:r>
      <w:r>
        <w:rPr>
          <w:spacing w:val="1"/>
        </w:rPr>
        <w:t xml:space="preserve"> </w:t>
      </w:r>
      <w:r>
        <w:t>l'istante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esercitato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professione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temporale</w:t>
      </w:r>
      <w:r>
        <w:rPr>
          <w:spacing w:val="-3"/>
        </w:rPr>
        <w:t xml:space="preserve"> </w:t>
      </w:r>
      <w:r>
        <w:t>di esercizio</w:t>
      </w:r>
      <w:r>
        <w:rPr>
          <w:spacing w:val="-2"/>
        </w:rPr>
        <w:t xml:space="preserve"> </w:t>
      </w:r>
      <w:r>
        <w:t>della stessa;</w:t>
      </w:r>
    </w:p>
    <w:p w:rsidR="00022D92" w:rsidRDefault="00022D92" w:rsidP="00022D92">
      <w:pPr>
        <w:pStyle w:val="Paragrafoelenco"/>
        <w:tabs>
          <w:tab w:val="left" w:pos="974"/>
        </w:tabs>
        <w:spacing w:before="137" w:line="288" w:lineRule="auto"/>
        <w:ind w:right="129" w:firstLine="0"/>
      </w:pPr>
    </w:p>
    <w:p w:rsidR="00022D92" w:rsidRDefault="00022D92" w:rsidP="00022D92">
      <w:pPr>
        <w:pStyle w:val="Paragrafoelenco"/>
        <w:tabs>
          <w:tab w:val="left" w:pos="974"/>
        </w:tabs>
        <w:spacing w:before="137" w:line="288" w:lineRule="auto"/>
        <w:ind w:right="129" w:firstLine="0"/>
      </w:pPr>
    </w:p>
    <w:p w:rsidR="008545BF" w:rsidRDefault="006B78E5" w:rsidP="006B78E5">
      <w:pPr>
        <w:pStyle w:val="Paragrafoelenco"/>
        <w:tabs>
          <w:tab w:val="left" w:pos="567"/>
        </w:tabs>
        <w:spacing w:before="137" w:line="288" w:lineRule="auto"/>
        <w:ind w:left="426" w:right="129" w:hanging="406"/>
      </w:pPr>
      <w:r>
        <w:tab/>
      </w:r>
      <w:r w:rsidR="00D67EF5">
        <w:t>Il</w:t>
      </w:r>
      <w:r w:rsidR="00D67EF5">
        <w:rPr>
          <w:spacing w:val="1"/>
        </w:rPr>
        <w:t xml:space="preserve"> </w:t>
      </w:r>
      <w:r w:rsidR="00D67EF5">
        <w:t>pagamento</w:t>
      </w:r>
      <w:r w:rsidR="00D67EF5">
        <w:rPr>
          <w:spacing w:val="1"/>
        </w:rPr>
        <w:t xml:space="preserve"> </w:t>
      </w:r>
      <w:r w:rsidR="00D67EF5">
        <w:t>dell'imposta</w:t>
      </w:r>
      <w:r w:rsidR="00D67EF5">
        <w:rPr>
          <w:spacing w:val="1"/>
        </w:rPr>
        <w:t xml:space="preserve"> </w:t>
      </w:r>
      <w:r w:rsidR="00D67EF5">
        <w:t>di</w:t>
      </w:r>
      <w:r w:rsidR="00D67EF5">
        <w:rPr>
          <w:spacing w:val="1"/>
        </w:rPr>
        <w:t xml:space="preserve"> </w:t>
      </w:r>
      <w:r w:rsidR="00D67EF5">
        <w:t>bollo</w:t>
      </w:r>
      <w:r w:rsidR="00D67EF5">
        <w:rPr>
          <w:spacing w:val="1"/>
        </w:rPr>
        <w:t xml:space="preserve"> </w:t>
      </w:r>
      <w:r w:rsidR="00D67EF5">
        <w:t>dovrà</w:t>
      </w:r>
      <w:r w:rsidR="00D67EF5">
        <w:rPr>
          <w:spacing w:val="1"/>
        </w:rPr>
        <w:t xml:space="preserve"> </w:t>
      </w:r>
      <w:r w:rsidR="00D67EF5">
        <w:t>essere</w:t>
      </w:r>
      <w:r w:rsidR="00D67EF5">
        <w:rPr>
          <w:spacing w:val="1"/>
        </w:rPr>
        <w:t xml:space="preserve"> </w:t>
      </w:r>
      <w:r w:rsidR="00D67EF5">
        <w:t>effettuato</w:t>
      </w:r>
      <w:r w:rsidR="00D67EF5">
        <w:rPr>
          <w:spacing w:val="1"/>
        </w:rPr>
        <w:t xml:space="preserve"> </w:t>
      </w:r>
      <w:r w:rsidR="00D67EF5">
        <w:t>con</w:t>
      </w:r>
      <w:r w:rsidR="00D67EF5">
        <w:rPr>
          <w:spacing w:val="1"/>
        </w:rPr>
        <w:t xml:space="preserve"> </w:t>
      </w:r>
      <w:r w:rsidR="00D67EF5">
        <w:t>il</w:t>
      </w:r>
      <w:r w:rsidR="00D67EF5">
        <w:rPr>
          <w:spacing w:val="1"/>
        </w:rPr>
        <w:t xml:space="preserve"> </w:t>
      </w:r>
      <w:r w:rsidR="00D67EF5">
        <w:t>versamento</w:t>
      </w:r>
      <w:r w:rsidR="00D67EF5">
        <w:rPr>
          <w:spacing w:val="1"/>
        </w:rPr>
        <w:t xml:space="preserve"> </w:t>
      </w:r>
      <w:r w:rsidR="00D67EF5">
        <w:t>di</w:t>
      </w:r>
      <w:r w:rsidR="00D67EF5">
        <w:rPr>
          <w:spacing w:val="1"/>
        </w:rPr>
        <w:t xml:space="preserve"> </w:t>
      </w:r>
      <w:r w:rsidR="00D67EF5">
        <w:t>Euro</w:t>
      </w:r>
      <w:r w:rsidR="00D67EF5">
        <w:rPr>
          <w:spacing w:val="49"/>
        </w:rPr>
        <w:t xml:space="preserve"> </w:t>
      </w:r>
      <w:r w:rsidR="00D67EF5">
        <w:t>32,00</w:t>
      </w:r>
      <w:r w:rsidR="00D67EF5">
        <w:rPr>
          <w:spacing w:val="1"/>
        </w:rPr>
        <w:t xml:space="preserve"> </w:t>
      </w:r>
      <w:r w:rsidR="00D67EF5">
        <w:t>mediante bonifico in "EURO" a favore del Bilancio dello Stato Capo VIII, Capitolo 1205, art. 1,</w:t>
      </w:r>
      <w:r w:rsidR="00D67EF5">
        <w:rPr>
          <w:spacing w:val="1"/>
        </w:rPr>
        <w:t xml:space="preserve"> </w:t>
      </w:r>
      <w:r w:rsidR="00D67EF5">
        <w:t>indicando le</w:t>
      </w:r>
      <w:r w:rsidR="00D67EF5">
        <w:rPr>
          <w:spacing w:val="1"/>
        </w:rPr>
        <w:t xml:space="preserve"> </w:t>
      </w:r>
      <w:r w:rsidR="00D67EF5">
        <w:t>seguenti informazioni:</w:t>
      </w:r>
    </w:p>
    <w:p w:rsidR="008545BF" w:rsidRPr="00C54746" w:rsidRDefault="00D67EF5" w:rsidP="006B78E5">
      <w:pPr>
        <w:pStyle w:val="Corpotesto"/>
        <w:tabs>
          <w:tab w:val="left" w:pos="567"/>
        </w:tabs>
        <w:spacing w:before="1"/>
        <w:ind w:left="709" w:hanging="406"/>
        <w:rPr>
          <w:lang w:val="en-GB"/>
        </w:rPr>
      </w:pPr>
      <w:r w:rsidRPr="00C54746">
        <w:rPr>
          <w:lang w:val="en-GB"/>
        </w:rPr>
        <w:t>BIC:</w:t>
      </w:r>
      <w:r w:rsidRPr="00C54746">
        <w:rPr>
          <w:spacing w:val="-1"/>
          <w:lang w:val="en-GB"/>
        </w:rPr>
        <w:t xml:space="preserve"> </w:t>
      </w:r>
      <w:r w:rsidRPr="00C54746">
        <w:rPr>
          <w:lang w:val="en-GB"/>
        </w:rPr>
        <w:t>BITAITRRENT</w:t>
      </w:r>
      <w:r w:rsidRPr="00C54746">
        <w:rPr>
          <w:spacing w:val="-3"/>
          <w:lang w:val="en-GB"/>
        </w:rPr>
        <w:t xml:space="preserve"> </w:t>
      </w:r>
      <w:r w:rsidRPr="00C54746">
        <w:rPr>
          <w:lang w:val="en-GB"/>
        </w:rPr>
        <w:t>-</w:t>
      </w:r>
      <w:r w:rsidRPr="00C54746">
        <w:rPr>
          <w:spacing w:val="-1"/>
          <w:lang w:val="en-GB"/>
        </w:rPr>
        <w:t xml:space="preserve"> </w:t>
      </w:r>
      <w:r w:rsidRPr="00C54746">
        <w:rPr>
          <w:lang w:val="en-GB"/>
        </w:rPr>
        <w:t>IBAN:</w:t>
      </w:r>
      <w:r w:rsidRPr="00C54746">
        <w:rPr>
          <w:spacing w:val="-1"/>
          <w:lang w:val="en-GB"/>
        </w:rPr>
        <w:t xml:space="preserve"> </w:t>
      </w:r>
      <w:r w:rsidRPr="00C54746">
        <w:rPr>
          <w:lang w:val="en-GB"/>
        </w:rPr>
        <w:t>IT</w:t>
      </w:r>
      <w:r w:rsidRPr="00C54746">
        <w:rPr>
          <w:spacing w:val="-3"/>
          <w:lang w:val="en-GB"/>
        </w:rPr>
        <w:t xml:space="preserve"> </w:t>
      </w:r>
      <w:r w:rsidRPr="00C54746">
        <w:rPr>
          <w:lang w:val="en-GB"/>
        </w:rPr>
        <w:t>07Y</w:t>
      </w:r>
      <w:r w:rsidRPr="00C54746">
        <w:rPr>
          <w:spacing w:val="-1"/>
          <w:lang w:val="en-GB"/>
        </w:rPr>
        <w:t xml:space="preserve"> </w:t>
      </w:r>
      <w:r w:rsidRPr="00C54746">
        <w:rPr>
          <w:lang w:val="en-GB"/>
        </w:rPr>
        <w:t>01000</w:t>
      </w:r>
      <w:r w:rsidRPr="00C54746">
        <w:rPr>
          <w:spacing w:val="-1"/>
          <w:lang w:val="en-GB"/>
        </w:rPr>
        <w:t xml:space="preserve"> </w:t>
      </w:r>
      <w:r w:rsidRPr="00C54746">
        <w:rPr>
          <w:lang w:val="en-GB"/>
        </w:rPr>
        <w:t>03245 348</w:t>
      </w:r>
      <w:r w:rsidRPr="00C54746">
        <w:rPr>
          <w:spacing w:val="-3"/>
          <w:lang w:val="en-GB"/>
        </w:rPr>
        <w:t xml:space="preserve"> </w:t>
      </w:r>
      <w:r w:rsidRPr="00C54746">
        <w:rPr>
          <w:lang w:val="en-GB"/>
        </w:rPr>
        <w:t>008</w:t>
      </w:r>
      <w:r w:rsidRPr="00C54746">
        <w:rPr>
          <w:spacing w:val="-5"/>
          <w:lang w:val="en-GB"/>
        </w:rPr>
        <w:t xml:space="preserve"> </w:t>
      </w:r>
      <w:r w:rsidRPr="00C54746">
        <w:rPr>
          <w:lang w:val="en-GB"/>
        </w:rPr>
        <w:t>1205</w:t>
      </w:r>
      <w:r w:rsidRPr="00C54746">
        <w:rPr>
          <w:spacing w:val="-3"/>
          <w:lang w:val="en-GB"/>
        </w:rPr>
        <w:t xml:space="preserve"> </w:t>
      </w:r>
      <w:r w:rsidRPr="00C54746">
        <w:rPr>
          <w:lang w:val="en-GB"/>
        </w:rPr>
        <w:t>01</w:t>
      </w:r>
    </w:p>
    <w:p w:rsidR="00252959" w:rsidRDefault="00D67EF5" w:rsidP="006B78E5">
      <w:pPr>
        <w:pStyle w:val="Corpotesto"/>
        <w:tabs>
          <w:tab w:val="left" w:pos="567"/>
        </w:tabs>
        <w:spacing w:before="53" w:line="288" w:lineRule="auto"/>
        <w:ind w:left="709" w:hanging="406"/>
      </w:pPr>
      <w:r>
        <w:t>Causale:</w:t>
      </w:r>
      <w:r>
        <w:rPr>
          <w:spacing w:val="29"/>
        </w:rPr>
        <w:t xml:space="preserve"> </w:t>
      </w:r>
      <w:r>
        <w:t>Imposta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bollo</w:t>
      </w:r>
      <w:r>
        <w:rPr>
          <w:spacing w:val="30"/>
        </w:rPr>
        <w:t xml:space="preserve"> </w:t>
      </w:r>
      <w:r>
        <w:t>riconoscimento</w:t>
      </w:r>
      <w:r>
        <w:rPr>
          <w:spacing w:val="30"/>
        </w:rPr>
        <w:t xml:space="preserve"> </w:t>
      </w:r>
      <w:r>
        <w:t>qualifica</w:t>
      </w:r>
      <w:r>
        <w:rPr>
          <w:spacing w:val="28"/>
        </w:rPr>
        <w:t xml:space="preserve"> </w:t>
      </w:r>
      <w:r>
        <w:t>maestro</w:t>
      </w:r>
      <w:r>
        <w:rPr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sci</w:t>
      </w:r>
      <w:r>
        <w:rPr>
          <w:spacing w:val="34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nome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cognome</w:t>
      </w:r>
      <w:r>
        <w:rPr>
          <w:spacing w:val="29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richiedente.</w:t>
      </w:r>
    </w:p>
    <w:p w:rsidR="008545BF" w:rsidRDefault="00252959" w:rsidP="006B78E5">
      <w:pPr>
        <w:pStyle w:val="Paragrafoelenco"/>
        <w:tabs>
          <w:tab w:val="left" w:pos="567"/>
        </w:tabs>
        <w:spacing w:before="143"/>
        <w:ind w:left="709" w:hanging="406"/>
      </w:pPr>
      <w:r>
        <w:t xml:space="preserve">Si </w:t>
      </w:r>
      <w:r w:rsidR="00D67EF5">
        <w:t>raccomanda</w:t>
      </w:r>
      <w:r w:rsidR="00D67EF5">
        <w:rPr>
          <w:spacing w:val="-3"/>
        </w:rPr>
        <w:t xml:space="preserve"> </w:t>
      </w:r>
      <w:r w:rsidR="00D67EF5">
        <w:t>di</w:t>
      </w:r>
      <w:r w:rsidR="00D67EF5">
        <w:rPr>
          <w:spacing w:val="-1"/>
        </w:rPr>
        <w:t xml:space="preserve"> </w:t>
      </w:r>
      <w:r w:rsidR="00D67EF5">
        <w:t>inviare</w:t>
      </w:r>
      <w:r w:rsidR="00D67EF5">
        <w:rPr>
          <w:spacing w:val="-3"/>
        </w:rPr>
        <w:t xml:space="preserve"> </w:t>
      </w:r>
      <w:r w:rsidR="00D67EF5">
        <w:t>la</w:t>
      </w:r>
      <w:r w:rsidR="00D67EF5">
        <w:rPr>
          <w:spacing w:val="-3"/>
        </w:rPr>
        <w:t xml:space="preserve"> </w:t>
      </w:r>
      <w:r w:rsidR="00D67EF5">
        <w:t>modulistica</w:t>
      </w:r>
      <w:r w:rsidR="00D67EF5">
        <w:rPr>
          <w:spacing w:val="-1"/>
        </w:rPr>
        <w:t xml:space="preserve"> </w:t>
      </w:r>
      <w:r w:rsidR="00D67EF5">
        <w:t>e</w:t>
      </w:r>
      <w:r w:rsidR="00D67EF5">
        <w:rPr>
          <w:spacing w:val="-3"/>
        </w:rPr>
        <w:t xml:space="preserve"> </w:t>
      </w:r>
      <w:r w:rsidR="00D67EF5">
        <w:t>gli</w:t>
      </w:r>
      <w:r w:rsidR="00D67EF5">
        <w:rPr>
          <w:spacing w:val="-1"/>
        </w:rPr>
        <w:t xml:space="preserve"> </w:t>
      </w:r>
      <w:r w:rsidR="00D67EF5">
        <w:t>allegati</w:t>
      </w:r>
      <w:r w:rsidR="00D67EF5">
        <w:rPr>
          <w:spacing w:val="-4"/>
        </w:rPr>
        <w:t xml:space="preserve"> </w:t>
      </w:r>
      <w:r w:rsidR="00D67EF5">
        <w:t>in</w:t>
      </w:r>
      <w:r w:rsidR="00D67EF5">
        <w:rPr>
          <w:spacing w:val="-4"/>
        </w:rPr>
        <w:t xml:space="preserve"> </w:t>
      </w:r>
      <w:r w:rsidR="00D67EF5">
        <w:t>formato pdf</w:t>
      </w:r>
      <w:r w:rsidR="00D67EF5">
        <w:rPr>
          <w:spacing w:val="-1"/>
        </w:rPr>
        <w:t xml:space="preserve"> </w:t>
      </w:r>
      <w:r w:rsidR="00D67EF5">
        <w:t>e,</w:t>
      </w:r>
      <w:r w:rsidR="00D67EF5">
        <w:rPr>
          <w:spacing w:val="-4"/>
        </w:rPr>
        <w:t xml:space="preserve"> </w:t>
      </w:r>
      <w:r w:rsidR="00D67EF5">
        <w:t>possibilmente,</w:t>
      </w:r>
      <w:r w:rsidR="00D67EF5">
        <w:rPr>
          <w:spacing w:val="-1"/>
        </w:rPr>
        <w:t xml:space="preserve"> </w:t>
      </w:r>
      <w:r w:rsidR="00D67EF5">
        <w:t>in</w:t>
      </w:r>
      <w:r w:rsidR="00D67EF5">
        <w:rPr>
          <w:spacing w:val="-1"/>
        </w:rPr>
        <w:t xml:space="preserve"> </w:t>
      </w:r>
      <w:r w:rsidR="00D67EF5">
        <w:t>un</w:t>
      </w:r>
      <w:r w:rsidR="00D67EF5">
        <w:rPr>
          <w:spacing w:val="-2"/>
        </w:rPr>
        <w:t xml:space="preserve"> </w:t>
      </w:r>
      <w:r w:rsidR="00D67EF5">
        <w:t>unico file.</w:t>
      </w:r>
    </w:p>
    <w:p w:rsidR="008545BF" w:rsidRDefault="008545BF">
      <w:pPr>
        <w:pStyle w:val="Corpotesto"/>
      </w:pPr>
    </w:p>
    <w:p w:rsidR="008545BF" w:rsidRDefault="008545BF">
      <w:pPr>
        <w:pStyle w:val="Corpotesto"/>
      </w:pPr>
    </w:p>
    <w:p w:rsidR="008545BF" w:rsidRDefault="008545BF">
      <w:pPr>
        <w:pStyle w:val="Corpotesto"/>
      </w:pPr>
    </w:p>
    <w:p w:rsidR="008545BF" w:rsidRDefault="008545BF">
      <w:pPr>
        <w:pStyle w:val="Corpotesto"/>
      </w:pPr>
    </w:p>
    <w:p w:rsidR="008545BF" w:rsidRDefault="008545BF">
      <w:pPr>
        <w:pStyle w:val="Corpotesto"/>
      </w:pPr>
    </w:p>
    <w:p w:rsidR="008545BF" w:rsidRDefault="008545BF">
      <w:pPr>
        <w:pStyle w:val="Corpotesto"/>
      </w:pPr>
    </w:p>
    <w:p w:rsidR="008545BF" w:rsidRDefault="008545BF">
      <w:pPr>
        <w:pStyle w:val="Corpotesto"/>
      </w:pPr>
    </w:p>
    <w:p w:rsidR="008545BF" w:rsidRDefault="008545BF">
      <w:pPr>
        <w:pStyle w:val="Corpotesto"/>
      </w:pPr>
    </w:p>
    <w:p w:rsidR="008545BF" w:rsidRDefault="008545BF">
      <w:pPr>
        <w:pStyle w:val="Corpotesto"/>
      </w:pPr>
    </w:p>
    <w:p w:rsidR="008545BF" w:rsidRDefault="008545BF">
      <w:pPr>
        <w:pStyle w:val="Corpotesto"/>
      </w:pPr>
    </w:p>
    <w:p w:rsidR="008545BF" w:rsidRDefault="008545BF">
      <w:pPr>
        <w:pStyle w:val="Corpotesto"/>
        <w:spacing w:before="4"/>
        <w:rPr>
          <w:sz w:val="16"/>
        </w:rPr>
      </w:pPr>
      <w:bookmarkStart w:id="0" w:name="_GoBack"/>
      <w:bookmarkEnd w:id="0"/>
    </w:p>
    <w:sectPr w:rsidR="008545BF">
      <w:pgSz w:w="11910" w:h="16840"/>
      <w:pgMar w:top="1580" w:right="1000" w:bottom="2040" w:left="880" w:header="0" w:footer="1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576" w:rsidRDefault="00513576">
      <w:r>
        <w:separator/>
      </w:r>
    </w:p>
  </w:endnote>
  <w:endnote w:type="continuationSeparator" w:id="0">
    <w:p w:rsidR="00513576" w:rsidRDefault="0051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686" w:rsidRDefault="00D046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5BF" w:rsidRDefault="00716D4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9327515</wp:posOffset>
              </wp:positionV>
              <wp:extent cx="25717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5BF" w:rsidRDefault="00D67EF5">
                          <w:pPr>
                            <w:spacing w:before="10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65pt;margin-top:734.45pt;width:20.25pt;height:15.3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cXT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" filled="f" stroked="f">
              <v:textbox inset="0,0,0,0">
                <w:txbxContent>
                  <w:p w:rsidR="008545BF" w:rsidRDefault="00D67EF5">
                    <w:pPr>
                      <w:spacing w:before="10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1616" behindDoc="1" locked="0" layoutInCell="1" allowOverlap="1">
              <wp:simplePos x="0" y="0"/>
              <wp:positionH relativeFrom="page">
                <wp:posOffset>3060065</wp:posOffset>
              </wp:positionH>
              <wp:positionV relativeFrom="page">
                <wp:posOffset>9644380</wp:posOffset>
              </wp:positionV>
              <wp:extent cx="1437640" cy="375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64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5BF" w:rsidRDefault="008545BF">
                          <w:pPr>
                            <w:ind w:left="20" w:right="18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0.95pt;margin-top:759.4pt;width:113.2pt;height:29.6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oLrw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" filled="f" stroked="f">
              <v:textbox inset="0,0,0,0">
                <w:txbxContent>
                  <w:p w:rsidR="008545BF" w:rsidRDefault="008545BF">
                    <w:pPr>
                      <w:ind w:left="20" w:right="18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686" w:rsidRDefault="00D046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576" w:rsidRDefault="00513576">
      <w:r>
        <w:separator/>
      </w:r>
    </w:p>
  </w:footnote>
  <w:footnote w:type="continuationSeparator" w:id="0">
    <w:p w:rsidR="00513576" w:rsidRDefault="0051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686" w:rsidRDefault="00D046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686" w:rsidRPr="00D80030" w:rsidRDefault="00D04686" w:rsidP="00D800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686" w:rsidRDefault="00D046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B02FA"/>
    <w:multiLevelType w:val="hybridMultilevel"/>
    <w:tmpl w:val="CC94C348"/>
    <w:lvl w:ilvl="0" w:tplc="58E60938">
      <w:start w:val="1"/>
      <w:numFmt w:val="decimal"/>
      <w:lvlText w:val="%1."/>
      <w:lvlJc w:val="left"/>
      <w:pPr>
        <w:ind w:left="47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5B86460">
      <w:start w:val="1"/>
      <w:numFmt w:val="decimal"/>
      <w:lvlText w:val="%2."/>
      <w:lvlJc w:val="left"/>
      <w:pPr>
        <w:ind w:left="97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2FAC3FCE">
      <w:numFmt w:val="bullet"/>
      <w:lvlText w:val="•"/>
      <w:lvlJc w:val="left"/>
      <w:pPr>
        <w:ind w:left="1985" w:hanging="360"/>
      </w:pPr>
      <w:rPr>
        <w:rFonts w:hint="default"/>
        <w:lang w:val="it-IT" w:eastAsia="en-US" w:bidi="ar-SA"/>
      </w:rPr>
    </w:lvl>
    <w:lvl w:ilvl="3" w:tplc="4148E992">
      <w:numFmt w:val="bullet"/>
      <w:lvlText w:val="•"/>
      <w:lvlJc w:val="left"/>
      <w:pPr>
        <w:ind w:left="2990" w:hanging="360"/>
      </w:pPr>
      <w:rPr>
        <w:rFonts w:hint="default"/>
        <w:lang w:val="it-IT" w:eastAsia="en-US" w:bidi="ar-SA"/>
      </w:rPr>
    </w:lvl>
    <w:lvl w:ilvl="4" w:tplc="1C320AD4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5" w:tplc="B39CF4CA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8A1A904A">
      <w:numFmt w:val="bullet"/>
      <w:lvlText w:val="•"/>
      <w:lvlJc w:val="left"/>
      <w:pPr>
        <w:ind w:left="6005" w:hanging="360"/>
      </w:pPr>
      <w:rPr>
        <w:rFonts w:hint="default"/>
        <w:lang w:val="it-IT" w:eastAsia="en-US" w:bidi="ar-SA"/>
      </w:rPr>
    </w:lvl>
    <w:lvl w:ilvl="7" w:tplc="D424E0D0">
      <w:numFmt w:val="bullet"/>
      <w:lvlText w:val="•"/>
      <w:lvlJc w:val="left"/>
      <w:pPr>
        <w:ind w:left="7010" w:hanging="360"/>
      </w:pPr>
      <w:rPr>
        <w:rFonts w:hint="default"/>
        <w:lang w:val="it-IT" w:eastAsia="en-US" w:bidi="ar-SA"/>
      </w:rPr>
    </w:lvl>
    <w:lvl w:ilvl="8" w:tplc="46B87304">
      <w:numFmt w:val="bullet"/>
      <w:lvlText w:val="•"/>
      <w:lvlJc w:val="left"/>
      <w:pPr>
        <w:ind w:left="801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859490A"/>
    <w:multiLevelType w:val="hybridMultilevel"/>
    <w:tmpl w:val="A22E414E"/>
    <w:lvl w:ilvl="0" w:tplc="C6D0B94C">
      <w:numFmt w:val="bullet"/>
      <w:lvlText w:val="▪"/>
      <w:lvlJc w:val="left"/>
      <w:pPr>
        <w:ind w:left="252" w:hanging="131"/>
      </w:pPr>
      <w:rPr>
        <w:rFonts w:ascii="Microsoft Sans Serif" w:eastAsia="Microsoft Sans Serif" w:hAnsi="Microsoft Sans Serif" w:cs="Microsoft Sans Serif" w:hint="default"/>
        <w:color w:val="0C0C0E"/>
        <w:w w:val="100"/>
        <w:sz w:val="22"/>
        <w:szCs w:val="22"/>
        <w:lang w:val="it-IT" w:eastAsia="en-US" w:bidi="ar-SA"/>
      </w:rPr>
    </w:lvl>
    <w:lvl w:ilvl="1" w:tplc="386CD482">
      <w:numFmt w:val="bullet"/>
      <w:lvlText w:val="•"/>
      <w:lvlJc w:val="left"/>
      <w:pPr>
        <w:ind w:left="1236" w:hanging="131"/>
      </w:pPr>
      <w:rPr>
        <w:rFonts w:hint="default"/>
        <w:lang w:val="it-IT" w:eastAsia="en-US" w:bidi="ar-SA"/>
      </w:rPr>
    </w:lvl>
    <w:lvl w:ilvl="2" w:tplc="2A3CAA20">
      <w:numFmt w:val="bullet"/>
      <w:lvlText w:val="•"/>
      <w:lvlJc w:val="left"/>
      <w:pPr>
        <w:ind w:left="2213" w:hanging="131"/>
      </w:pPr>
      <w:rPr>
        <w:rFonts w:hint="default"/>
        <w:lang w:val="it-IT" w:eastAsia="en-US" w:bidi="ar-SA"/>
      </w:rPr>
    </w:lvl>
    <w:lvl w:ilvl="3" w:tplc="2514EAF4">
      <w:numFmt w:val="bullet"/>
      <w:lvlText w:val="•"/>
      <w:lvlJc w:val="left"/>
      <w:pPr>
        <w:ind w:left="3189" w:hanging="131"/>
      </w:pPr>
      <w:rPr>
        <w:rFonts w:hint="default"/>
        <w:lang w:val="it-IT" w:eastAsia="en-US" w:bidi="ar-SA"/>
      </w:rPr>
    </w:lvl>
    <w:lvl w:ilvl="4" w:tplc="5428DC34">
      <w:numFmt w:val="bullet"/>
      <w:lvlText w:val="•"/>
      <w:lvlJc w:val="left"/>
      <w:pPr>
        <w:ind w:left="4166" w:hanging="131"/>
      </w:pPr>
      <w:rPr>
        <w:rFonts w:hint="default"/>
        <w:lang w:val="it-IT" w:eastAsia="en-US" w:bidi="ar-SA"/>
      </w:rPr>
    </w:lvl>
    <w:lvl w:ilvl="5" w:tplc="640A2E6A">
      <w:numFmt w:val="bullet"/>
      <w:lvlText w:val="•"/>
      <w:lvlJc w:val="left"/>
      <w:pPr>
        <w:ind w:left="5143" w:hanging="131"/>
      </w:pPr>
      <w:rPr>
        <w:rFonts w:hint="default"/>
        <w:lang w:val="it-IT" w:eastAsia="en-US" w:bidi="ar-SA"/>
      </w:rPr>
    </w:lvl>
    <w:lvl w:ilvl="6" w:tplc="040EDEFE">
      <w:numFmt w:val="bullet"/>
      <w:lvlText w:val="•"/>
      <w:lvlJc w:val="left"/>
      <w:pPr>
        <w:ind w:left="6119" w:hanging="131"/>
      </w:pPr>
      <w:rPr>
        <w:rFonts w:hint="default"/>
        <w:lang w:val="it-IT" w:eastAsia="en-US" w:bidi="ar-SA"/>
      </w:rPr>
    </w:lvl>
    <w:lvl w:ilvl="7" w:tplc="6574AEA4">
      <w:numFmt w:val="bullet"/>
      <w:lvlText w:val="•"/>
      <w:lvlJc w:val="left"/>
      <w:pPr>
        <w:ind w:left="7096" w:hanging="131"/>
      </w:pPr>
      <w:rPr>
        <w:rFonts w:hint="default"/>
        <w:lang w:val="it-IT" w:eastAsia="en-US" w:bidi="ar-SA"/>
      </w:rPr>
    </w:lvl>
    <w:lvl w:ilvl="8" w:tplc="3EB4025A">
      <w:numFmt w:val="bullet"/>
      <w:lvlText w:val="•"/>
      <w:lvlJc w:val="left"/>
      <w:pPr>
        <w:ind w:left="8073" w:hanging="131"/>
      </w:pPr>
      <w:rPr>
        <w:rFonts w:hint="default"/>
        <w:lang w:val="it-IT" w:eastAsia="en-US" w:bidi="ar-SA"/>
      </w:rPr>
    </w:lvl>
  </w:abstractNum>
  <w:abstractNum w:abstractNumId="2" w15:restartNumberingAfterBreak="0">
    <w:nsid w:val="5DB95079"/>
    <w:multiLevelType w:val="hybridMultilevel"/>
    <w:tmpl w:val="FE6634C8"/>
    <w:lvl w:ilvl="0" w:tplc="3C0637F2">
      <w:numFmt w:val="bullet"/>
      <w:lvlText w:val="▪"/>
      <w:lvlJc w:val="left"/>
      <w:pPr>
        <w:ind w:left="382" w:hanging="131"/>
      </w:pPr>
      <w:rPr>
        <w:rFonts w:ascii="Calibri" w:eastAsia="Calibri" w:hAnsi="Calibri" w:cs="Calibri" w:hint="default"/>
        <w:color w:val="0C0C0E"/>
        <w:w w:val="100"/>
        <w:sz w:val="22"/>
        <w:szCs w:val="22"/>
        <w:lang w:val="it-IT" w:eastAsia="en-US" w:bidi="ar-SA"/>
      </w:rPr>
    </w:lvl>
    <w:lvl w:ilvl="1" w:tplc="A414FF70">
      <w:numFmt w:val="bullet"/>
      <w:lvlText w:val="•"/>
      <w:lvlJc w:val="left"/>
      <w:pPr>
        <w:ind w:left="1344" w:hanging="131"/>
      </w:pPr>
      <w:rPr>
        <w:rFonts w:hint="default"/>
        <w:lang w:val="it-IT" w:eastAsia="en-US" w:bidi="ar-SA"/>
      </w:rPr>
    </w:lvl>
    <w:lvl w:ilvl="2" w:tplc="01BCF650">
      <w:numFmt w:val="bullet"/>
      <w:lvlText w:val="•"/>
      <w:lvlJc w:val="left"/>
      <w:pPr>
        <w:ind w:left="2309" w:hanging="131"/>
      </w:pPr>
      <w:rPr>
        <w:rFonts w:hint="default"/>
        <w:lang w:val="it-IT" w:eastAsia="en-US" w:bidi="ar-SA"/>
      </w:rPr>
    </w:lvl>
    <w:lvl w:ilvl="3" w:tplc="FECED79E">
      <w:numFmt w:val="bullet"/>
      <w:lvlText w:val="•"/>
      <w:lvlJc w:val="left"/>
      <w:pPr>
        <w:ind w:left="3273" w:hanging="131"/>
      </w:pPr>
      <w:rPr>
        <w:rFonts w:hint="default"/>
        <w:lang w:val="it-IT" w:eastAsia="en-US" w:bidi="ar-SA"/>
      </w:rPr>
    </w:lvl>
    <w:lvl w:ilvl="4" w:tplc="66D21152">
      <w:numFmt w:val="bullet"/>
      <w:lvlText w:val="•"/>
      <w:lvlJc w:val="left"/>
      <w:pPr>
        <w:ind w:left="4238" w:hanging="131"/>
      </w:pPr>
      <w:rPr>
        <w:rFonts w:hint="default"/>
        <w:lang w:val="it-IT" w:eastAsia="en-US" w:bidi="ar-SA"/>
      </w:rPr>
    </w:lvl>
    <w:lvl w:ilvl="5" w:tplc="F89C2A9E">
      <w:numFmt w:val="bullet"/>
      <w:lvlText w:val="•"/>
      <w:lvlJc w:val="left"/>
      <w:pPr>
        <w:ind w:left="5203" w:hanging="131"/>
      </w:pPr>
      <w:rPr>
        <w:rFonts w:hint="default"/>
        <w:lang w:val="it-IT" w:eastAsia="en-US" w:bidi="ar-SA"/>
      </w:rPr>
    </w:lvl>
    <w:lvl w:ilvl="6" w:tplc="7A4AEA02">
      <w:numFmt w:val="bullet"/>
      <w:lvlText w:val="•"/>
      <w:lvlJc w:val="left"/>
      <w:pPr>
        <w:ind w:left="6167" w:hanging="131"/>
      </w:pPr>
      <w:rPr>
        <w:rFonts w:hint="default"/>
        <w:lang w:val="it-IT" w:eastAsia="en-US" w:bidi="ar-SA"/>
      </w:rPr>
    </w:lvl>
    <w:lvl w:ilvl="7" w:tplc="CD8CFFCC">
      <w:numFmt w:val="bullet"/>
      <w:lvlText w:val="•"/>
      <w:lvlJc w:val="left"/>
      <w:pPr>
        <w:ind w:left="7132" w:hanging="131"/>
      </w:pPr>
      <w:rPr>
        <w:rFonts w:hint="default"/>
        <w:lang w:val="it-IT" w:eastAsia="en-US" w:bidi="ar-SA"/>
      </w:rPr>
    </w:lvl>
    <w:lvl w:ilvl="8" w:tplc="C0F40720">
      <w:numFmt w:val="bullet"/>
      <w:lvlText w:val="•"/>
      <w:lvlJc w:val="left"/>
      <w:pPr>
        <w:ind w:left="8097" w:hanging="13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BF"/>
    <w:rsid w:val="00022D92"/>
    <w:rsid w:val="00061C3F"/>
    <w:rsid w:val="00252959"/>
    <w:rsid w:val="00513576"/>
    <w:rsid w:val="00526E9A"/>
    <w:rsid w:val="006111A5"/>
    <w:rsid w:val="006B78E5"/>
    <w:rsid w:val="00716D41"/>
    <w:rsid w:val="00775602"/>
    <w:rsid w:val="00797E5D"/>
    <w:rsid w:val="008545BF"/>
    <w:rsid w:val="008678C9"/>
    <w:rsid w:val="00A455BC"/>
    <w:rsid w:val="00AB2B4E"/>
    <w:rsid w:val="00C54746"/>
    <w:rsid w:val="00D04686"/>
    <w:rsid w:val="00D239C3"/>
    <w:rsid w:val="00D3086E"/>
    <w:rsid w:val="00D57DC3"/>
    <w:rsid w:val="00D67EF5"/>
    <w:rsid w:val="00D80030"/>
    <w:rsid w:val="00EE7401"/>
    <w:rsid w:val="00EF7876"/>
    <w:rsid w:val="00F7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0EEB554-E1B0-45BC-9327-49B1E73B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52"/>
      <w:ind w:left="36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13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046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68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046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68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fficiosport@pec.govern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Morgantini Massimo</dc:creator>
  <cp:lastModifiedBy>Pizzolla Stefania</cp:lastModifiedBy>
  <cp:revision>3</cp:revision>
  <dcterms:created xsi:type="dcterms:W3CDTF">2021-07-21T13:44:00Z</dcterms:created>
  <dcterms:modified xsi:type="dcterms:W3CDTF">2021-07-21T14:06:00Z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2021-05-13T00:00:00Z</vt:filetime>
  </property>
</Properties>
</file>