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CA6D" w14:textId="077C8C86" w:rsidR="0030284C" w:rsidRDefault="0030284C" w:rsidP="004D6443">
      <w:pPr>
        <w:tabs>
          <w:tab w:val="num" w:pos="720"/>
        </w:tabs>
        <w:ind w:left="720" w:hanging="360"/>
        <w:jc w:val="center"/>
      </w:pPr>
      <w:r>
        <w:t>DIPARTIMENTO PER LO SPORT - FONDO DOTE PER LA FAMIGLIA</w:t>
      </w:r>
    </w:p>
    <w:p w14:paraId="210EAF97" w14:textId="37F4F0A1" w:rsidR="001F7051" w:rsidRDefault="001F7051" w:rsidP="0030284C">
      <w:pPr>
        <w:tabs>
          <w:tab w:val="num" w:pos="720"/>
        </w:tabs>
        <w:ind w:left="720" w:hanging="360"/>
        <w:jc w:val="center"/>
      </w:pPr>
      <w:r>
        <w:t xml:space="preserve">ISTRUZIONI PER </w:t>
      </w:r>
      <w:r w:rsidR="004D6443">
        <w:t>LA COMPILAZIONE E IL CARICAMENTO DEL MODULO DI ATTESTAZIONE DELLE PRESENZE</w:t>
      </w:r>
    </w:p>
    <w:p w14:paraId="1585927F" w14:textId="77777777" w:rsidR="001F7051" w:rsidRDefault="001F7051" w:rsidP="00F310BB">
      <w:pPr>
        <w:tabs>
          <w:tab w:val="num" w:pos="720"/>
        </w:tabs>
        <w:ind w:left="720" w:hanging="360"/>
      </w:pPr>
    </w:p>
    <w:p w14:paraId="5C58D049" w14:textId="48C33C78" w:rsidR="00F310BB" w:rsidRPr="00F310BB" w:rsidRDefault="00F310BB" w:rsidP="00F310BB">
      <w:pPr>
        <w:numPr>
          <w:ilvl w:val="0"/>
          <w:numId w:val="1"/>
        </w:numPr>
      </w:pPr>
      <w:r w:rsidRPr="00F310BB">
        <w:t>Il Legale Rappresentante dell'Ente o un suo delegato inserito in piattaforma deve andare in AREA RISERVATA -&gt; DOMANDE e cliccare sulla domanda in stato "RENDICONTAZIONE</w:t>
      </w:r>
      <w:proofErr w:type="gramStart"/>
      <w:r w:rsidRPr="00F310BB">
        <w:t>"  per</w:t>
      </w:r>
      <w:proofErr w:type="gramEnd"/>
      <w:r w:rsidRPr="00F310BB">
        <w:t xml:space="preserve"> entrare al suo interno</w:t>
      </w:r>
      <w:r w:rsidR="00125745">
        <w:t>;</w:t>
      </w:r>
    </w:p>
    <w:p w14:paraId="563B5842" w14:textId="798D2489" w:rsidR="00F310BB" w:rsidRPr="00F310BB" w:rsidRDefault="00F310BB" w:rsidP="00F310BB">
      <w:pPr>
        <w:numPr>
          <w:ilvl w:val="0"/>
          <w:numId w:val="1"/>
        </w:numPr>
      </w:pPr>
      <w:r w:rsidRPr="00F310BB">
        <w:t xml:space="preserve">Dovrà </w:t>
      </w:r>
      <w:r w:rsidR="00125745">
        <w:t xml:space="preserve">poi </w:t>
      </w:r>
      <w:r w:rsidRPr="00F310BB">
        <w:t>cliccare su "Iscrizioni Corso" per accedere alla dashboard in cui visualizzare tutte le iscrizioni ai suoi corsi</w:t>
      </w:r>
      <w:r w:rsidR="00125745">
        <w:t>;</w:t>
      </w:r>
    </w:p>
    <w:p w14:paraId="3DB5D0B7" w14:textId="1076FC83" w:rsidR="00F310BB" w:rsidRPr="00F310BB" w:rsidRDefault="00F310BB" w:rsidP="00F310BB">
      <w:pPr>
        <w:numPr>
          <w:ilvl w:val="0"/>
          <w:numId w:val="1"/>
        </w:numPr>
      </w:pPr>
      <w:r w:rsidRPr="00F310BB">
        <w:t>Per ogni iscrizione avrà a disposizione la possibilità di scaricare il template in pdf del documento presenze</w:t>
      </w:r>
      <w:r w:rsidR="00125745">
        <w:t>:</w:t>
      </w:r>
    </w:p>
    <w:p w14:paraId="0314D62C" w14:textId="140B8C51" w:rsidR="00F310BB" w:rsidRPr="00F310BB" w:rsidRDefault="009E3BD2" w:rsidP="007A4184">
      <w:pPr>
        <w:ind w:left="720"/>
      </w:pPr>
      <w:r w:rsidRPr="009E3BD2">
        <w:rPr>
          <w:noProof/>
        </w:rPr>
        <w:drawing>
          <wp:inline distT="0" distB="0" distL="0" distR="0" wp14:anchorId="1A12B826" wp14:editId="43F61B24">
            <wp:extent cx="4989933" cy="5092700"/>
            <wp:effectExtent l="0" t="0" r="1270" b="0"/>
            <wp:docPr id="1755094414" name="Immagine 1" descr="Immagine che contiene schermata, test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94414" name="Immagine 1" descr="Immagine che contiene schermata, testo, design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3692" cy="509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919B8" w14:textId="4B0EC88F" w:rsidR="00F310BB" w:rsidRPr="00F310BB" w:rsidRDefault="00F310BB" w:rsidP="00F310BB">
      <w:pPr>
        <w:numPr>
          <w:ilvl w:val="0"/>
          <w:numId w:val="1"/>
        </w:numPr>
      </w:pPr>
      <w:r w:rsidRPr="00F310BB">
        <w:t>Cliccando su "Scarica modulo presenze" si aprirà</w:t>
      </w:r>
      <w:r w:rsidR="003E0F44">
        <w:t>,</w:t>
      </w:r>
      <w:r w:rsidRPr="00F310BB">
        <w:t xml:space="preserve"> in </w:t>
      </w:r>
      <w:r w:rsidR="008E2E26" w:rsidRPr="00F310BB">
        <w:t>un’altra</w:t>
      </w:r>
      <w:r w:rsidRPr="00F310BB">
        <w:t xml:space="preserve"> scheda del browser</w:t>
      </w:r>
      <w:r w:rsidR="003E0F44">
        <w:t>,</w:t>
      </w:r>
      <w:r w:rsidRPr="00F310BB">
        <w:t xml:space="preserve"> il pdf con il template da scaricare</w:t>
      </w:r>
      <w:r w:rsidR="00125745">
        <w:t>:</w:t>
      </w:r>
    </w:p>
    <w:p w14:paraId="480C897A" w14:textId="5905C4CE" w:rsidR="00F310BB" w:rsidRPr="00F310BB" w:rsidRDefault="00F310BB" w:rsidP="005C2943">
      <w:pPr>
        <w:ind w:left="720"/>
      </w:pPr>
      <w:r w:rsidRPr="00F310BB">
        <w:rPr>
          <w:noProof/>
        </w:rPr>
        <w:lastRenderedPageBreak/>
        <w:drawing>
          <wp:inline distT="0" distB="0" distL="0" distR="0" wp14:anchorId="27FF99A3" wp14:editId="207B496E">
            <wp:extent cx="5615652" cy="4121040"/>
            <wp:effectExtent l="0" t="0" r="4445" b="0"/>
            <wp:docPr id="137183037" name="Immagine 7" descr="Immagine che contiene testo, schermata, software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3037" name="Immagine 7" descr="Immagine che contiene testo, schermata, software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43" cy="412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92BFF" w14:textId="45D9CF0D" w:rsidR="00531AF4" w:rsidRDefault="00F310BB" w:rsidP="00531AF4">
      <w:pPr>
        <w:numPr>
          <w:ilvl w:val="0"/>
          <w:numId w:val="1"/>
        </w:numPr>
        <w:ind w:left="360"/>
      </w:pPr>
      <w:r w:rsidRPr="00F310BB">
        <w:t>Cliccando su "Carica Modulo presenze" sarà invece possibile caricare il file compilato e firmato</w:t>
      </w:r>
      <w:r w:rsidR="00125745">
        <w:t>:</w:t>
      </w:r>
      <w:r w:rsidR="00531AF4">
        <w:t xml:space="preserve"> </w:t>
      </w:r>
    </w:p>
    <w:p w14:paraId="20030F34" w14:textId="4D973AE6" w:rsidR="00F310BB" w:rsidRPr="00F310BB" w:rsidRDefault="00531AF4" w:rsidP="005C2943">
      <w:pPr>
        <w:ind w:left="360"/>
      </w:pPr>
      <w:r w:rsidRPr="00531AF4">
        <w:rPr>
          <w:noProof/>
        </w:rPr>
        <w:drawing>
          <wp:inline distT="0" distB="0" distL="0" distR="0" wp14:anchorId="19D721A0" wp14:editId="69407AC3">
            <wp:extent cx="4714796" cy="4241800"/>
            <wp:effectExtent l="0" t="0" r="0" b="6350"/>
            <wp:docPr id="1651046927" name="Immagine 1" descr="Immagine che contiene schermata, test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46927" name="Immagine 1" descr="Immagine che contiene schermata, testo, design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5871" cy="426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B0D8A" w14:textId="18761289" w:rsidR="00F310BB" w:rsidRPr="00F310BB" w:rsidRDefault="005C2943" w:rsidP="005C2943">
      <w:pPr>
        <w:ind w:left="720"/>
      </w:pPr>
      <w:r w:rsidRPr="005C2943">
        <w:rPr>
          <w:noProof/>
        </w:rPr>
        <w:lastRenderedPageBreak/>
        <w:drawing>
          <wp:inline distT="0" distB="0" distL="0" distR="0" wp14:anchorId="04B1E0F9" wp14:editId="3EA9ED46">
            <wp:extent cx="5116375" cy="5022850"/>
            <wp:effectExtent l="0" t="0" r="8255" b="6350"/>
            <wp:docPr id="377622227" name="Immagine 1" descr="Immagine che contiene schermata, test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2227" name="Immagine 1" descr="Immagine che contiene schermata, testo, design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1837" cy="50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4D9CC" w14:textId="77777777" w:rsidR="00B9758C" w:rsidRDefault="00B9758C"/>
    <w:sectPr w:rsidR="00B97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3A2"/>
    <w:multiLevelType w:val="multilevel"/>
    <w:tmpl w:val="F19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56"/>
    <w:rsid w:val="00125745"/>
    <w:rsid w:val="001F7051"/>
    <w:rsid w:val="00242B56"/>
    <w:rsid w:val="0030284C"/>
    <w:rsid w:val="003E0F44"/>
    <w:rsid w:val="004221EA"/>
    <w:rsid w:val="00436F2E"/>
    <w:rsid w:val="004D6443"/>
    <w:rsid w:val="00531AF4"/>
    <w:rsid w:val="005C2943"/>
    <w:rsid w:val="007A4184"/>
    <w:rsid w:val="008E2E26"/>
    <w:rsid w:val="009423C4"/>
    <w:rsid w:val="009E3BD2"/>
    <w:rsid w:val="00B9758C"/>
    <w:rsid w:val="00C30E9A"/>
    <w:rsid w:val="00E45273"/>
    <w:rsid w:val="00F310BB"/>
    <w:rsid w:val="00FC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D0B7"/>
  <w15:chartTrackingRefBased/>
  <w15:docId w15:val="{2C1515B5-E36D-48A6-8111-3926E5A5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2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2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2B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2B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2B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2B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2B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2B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2B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2B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2B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2B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2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16a783b6-e571-462e-bf50-366f679d16d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Persano</dc:creator>
  <cp:keywords/>
  <dc:description/>
  <cp:lastModifiedBy>Angela Maria Persano</cp:lastModifiedBy>
  <cp:revision>2</cp:revision>
  <dcterms:created xsi:type="dcterms:W3CDTF">2026-06-24T13:33:00Z</dcterms:created>
  <dcterms:modified xsi:type="dcterms:W3CDTF">2026-06-24T13:33:00Z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2026-02-13T15:12:56Z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c005ed98-940e-41ff-86cd-c48554f4eb5d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