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E20A" w14:textId="35426592" w:rsidR="00FC1178" w:rsidRPr="00BC73DF" w:rsidRDefault="00FC1178" w:rsidP="00FC11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2"/>
          <w:szCs w:val="22"/>
        </w:rPr>
      </w:pPr>
      <w:r w:rsidRPr="00BC73DF">
        <w:rPr>
          <w:b/>
          <w:sz w:val="22"/>
          <w:szCs w:val="22"/>
        </w:rPr>
        <w:t xml:space="preserve">DICHIARAZIONE SOSTITUTIVA </w:t>
      </w:r>
      <w:r w:rsidR="002D776C">
        <w:rPr>
          <w:b/>
          <w:sz w:val="22"/>
          <w:szCs w:val="22"/>
        </w:rPr>
        <w:t xml:space="preserve">RELATIVA AI </w:t>
      </w:r>
      <w:r w:rsidR="00BC73DF">
        <w:rPr>
          <w:b/>
          <w:sz w:val="22"/>
          <w:szCs w:val="22"/>
        </w:rPr>
        <w:t>SOGGETTI AFFILIATI</w:t>
      </w:r>
      <w:r w:rsidRPr="00BC73DF">
        <w:rPr>
          <w:b/>
          <w:sz w:val="22"/>
          <w:szCs w:val="22"/>
        </w:rPr>
        <w:br/>
        <w:t>(articoli 46 e 47 del D.P.R. 445 del 28 dicembre 2000)</w:t>
      </w:r>
    </w:p>
    <w:p w14:paraId="58325E6A" w14:textId="77777777" w:rsidR="00FC1178" w:rsidRPr="00A4411E" w:rsidRDefault="00FC1178" w:rsidP="00FC1178">
      <w:pPr>
        <w:jc w:val="center"/>
        <w:rPr>
          <w:b/>
        </w:rPr>
      </w:pPr>
    </w:p>
    <w:p w14:paraId="4DAE509A" w14:textId="2BF78DF8" w:rsidR="00FC1178" w:rsidRPr="00A4411E" w:rsidRDefault="00130111" w:rsidP="00FC1178">
      <w:pPr>
        <w:jc w:val="center"/>
        <w:rPr>
          <w:b/>
        </w:rPr>
      </w:pPr>
      <w:r w:rsidRPr="00130111">
        <w:rPr>
          <w:b/>
          <w:bCs/>
          <w:sz w:val="22"/>
          <w:szCs w:val="22"/>
        </w:rPr>
        <w:t>AVVISO PUBBLICO DESTINATO AGLI ENTI DI PROMOZIONE SPORTIVA PER LA SELEZIONE DI PROGETTI FINALIZZATI ALLA PROMOZIONE DELL'ATTIVITA' SPORTIVA LO SVILUPPO DELLA CULTURA, LA TUTELA DEL PAESAGGIO E L’ECOSOSTENIBILITA’</w:t>
      </w:r>
    </w:p>
    <w:p w14:paraId="3356FBFD" w14:textId="2A112239" w:rsidR="00FC1178" w:rsidRPr="00A4411E" w:rsidRDefault="00FC1178" w:rsidP="00FC1178">
      <w:pPr>
        <w:pStyle w:val="a"/>
        <w:rPr>
          <w:szCs w:val="24"/>
        </w:rPr>
      </w:pPr>
      <w:r w:rsidRPr="00A4411E">
        <w:rPr>
          <w:szCs w:val="24"/>
        </w:rPr>
        <w:t>Il/la sottoscritto/a ______________________________</w:t>
      </w:r>
      <w:r w:rsidR="00F1137A">
        <w:rPr>
          <w:szCs w:val="24"/>
        </w:rPr>
        <w:t>____________</w:t>
      </w:r>
      <w:r w:rsidRPr="00A4411E">
        <w:rPr>
          <w:szCs w:val="24"/>
        </w:rPr>
        <w:t>___________________</w:t>
      </w:r>
    </w:p>
    <w:p w14:paraId="2B0DDCCC" w14:textId="50D88E6A" w:rsidR="00FC1178" w:rsidRPr="00A4411E" w:rsidRDefault="00FC1178" w:rsidP="00FC1178">
      <w:pPr>
        <w:pStyle w:val="a"/>
        <w:spacing w:after="240"/>
        <w:jc w:val="both"/>
        <w:rPr>
          <w:szCs w:val="24"/>
        </w:rPr>
      </w:pPr>
      <w:r w:rsidRPr="00A4411E">
        <w:rPr>
          <w:szCs w:val="24"/>
        </w:rPr>
        <w:t xml:space="preserve">                                                 (</w:t>
      </w:r>
      <w:proofErr w:type="gramStart"/>
      <w:r w:rsidRPr="00A4411E">
        <w:rPr>
          <w:szCs w:val="24"/>
        </w:rPr>
        <w:t xml:space="preserve">cognome)   </w:t>
      </w:r>
      <w:proofErr w:type="gramEnd"/>
      <w:r w:rsidRPr="00A4411E">
        <w:rPr>
          <w:szCs w:val="24"/>
        </w:rPr>
        <w:t xml:space="preserve">                    </w:t>
      </w:r>
      <w:proofErr w:type="gramStart"/>
      <w:r w:rsidRPr="00A4411E">
        <w:rPr>
          <w:szCs w:val="24"/>
        </w:rPr>
        <w:t xml:space="preserve">   (</w:t>
      </w:r>
      <w:proofErr w:type="gramEnd"/>
      <w:r w:rsidRPr="00A4411E">
        <w:rPr>
          <w:szCs w:val="24"/>
        </w:rPr>
        <w:t>nome)</w:t>
      </w:r>
    </w:p>
    <w:p w14:paraId="4DDC4750" w14:textId="299383E8" w:rsidR="00FC1178" w:rsidRPr="00A4411E" w:rsidRDefault="00FC1178" w:rsidP="00FC1178">
      <w:pPr>
        <w:jc w:val="both"/>
      </w:pPr>
      <w:r w:rsidRPr="00A4411E">
        <w:t xml:space="preserve">nato/a </w:t>
      </w:r>
      <w:r w:rsidR="00F53C23">
        <w:t xml:space="preserve">                                                                                                   </w:t>
      </w:r>
      <w:proofErr w:type="gramStart"/>
      <w:r w:rsidR="00F53C23">
        <w:t xml:space="preserve">   </w:t>
      </w:r>
      <w:r w:rsidR="001A3574">
        <w:t>(</w:t>
      </w:r>
      <w:proofErr w:type="gramEnd"/>
      <w:r w:rsidRPr="00A4411E">
        <w:t>____</w:t>
      </w:r>
      <w:r>
        <w:t>_</w:t>
      </w:r>
      <w:r w:rsidRPr="00A4411E">
        <w:t xml:space="preserve">) il </w:t>
      </w:r>
      <w:r w:rsidR="00F53C23">
        <w:t xml:space="preserve">  </w:t>
      </w:r>
    </w:p>
    <w:p w14:paraId="16A8B3AA" w14:textId="77777777" w:rsidR="00FC1178" w:rsidRPr="00A4411E" w:rsidRDefault="00FC1178" w:rsidP="00FC1178">
      <w:pPr>
        <w:spacing w:after="240"/>
        <w:jc w:val="both"/>
      </w:pPr>
      <w:r w:rsidRPr="00A4411E">
        <w:t xml:space="preserve">                 (comune di nascita; se nato/a all’estero, specificare lo stato) (prov.)</w:t>
      </w:r>
    </w:p>
    <w:p w14:paraId="61012DF0" w14:textId="6C8C33D3" w:rsidR="00FC1178" w:rsidRPr="00A4411E" w:rsidRDefault="00FC1178" w:rsidP="00FC1178">
      <w:pPr>
        <w:jc w:val="both"/>
      </w:pPr>
      <w:r w:rsidRPr="00A4411E">
        <w:t>residente a _______________________</w:t>
      </w:r>
      <w:r w:rsidR="00F1137A">
        <w:t>__________</w:t>
      </w:r>
      <w:r w:rsidRPr="00A4411E">
        <w:t>_</w:t>
      </w:r>
      <w:r w:rsidR="001A3574">
        <w:t xml:space="preserve"> </w:t>
      </w:r>
      <w:r w:rsidRPr="00A4411E">
        <w:t>(___</w:t>
      </w:r>
      <w:proofErr w:type="gramStart"/>
      <w:r w:rsidRPr="00A4411E">
        <w:t xml:space="preserve">_) </w:t>
      </w:r>
      <w:r w:rsidR="00F53C23">
        <w:t xml:space="preserve">  </w:t>
      </w:r>
      <w:proofErr w:type="gramEnd"/>
      <w:r w:rsidR="00F53C23">
        <w:t xml:space="preserve">         </w:t>
      </w:r>
      <w:r w:rsidR="00BC73DF">
        <w:t>CF________________</w:t>
      </w:r>
    </w:p>
    <w:p w14:paraId="59001D2B" w14:textId="2988F021" w:rsidR="00FC1178" w:rsidRPr="00A4411E" w:rsidRDefault="00FC1178" w:rsidP="00BC73DF">
      <w:pPr>
        <w:spacing w:after="240"/>
      </w:pPr>
      <w:r w:rsidRPr="00A4411E">
        <w:t xml:space="preserve">                              (comune di </w:t>
      </w:r>
      <w:proofErr w:type="gramStart"/>
      <w:r w:rsidRPr="00A4411E">
        <w:t xml:space="preserve">residenza)   </w:t>
      </w:r>
      <w:proofErr w:type="gramEnd"/>
      <w:r w:rsidRPr="00A4411E">
        <w:t xml:space="preserve">                </w:t>
      </w:r>
      <w:proofErr w:type="gramStart"/>
      <w:r w:rsidRPr="00A4411E">
        <w:t xml:space="preserve">   (</w:t>
      </w:r>
      <w:proofErr w:type="gramEnd"/>
      <w:r w:rsidRPr="00A4411E">
        <w:t>prov.)</w:t>
      </w:r>
      <w:r w:rsidR="00BC73DF">
        <w:t xml:space="preserve"> </w:t>
      </w:r>
    </w:p>
    <w:p w14:paraId="6377DAB7" w14:textId="087D9E4B" w:rsidR="00F53C23" w:rsidRPr="00A4411E" w:rsidRDefault="00FC1178" w:rsidP="00F53C23">
      <w:pPr>
        <w:spacing w:line="360" w:lineRule="auto"/>
        <w:jc w:val="both"/>
      </w:pPr>
      <w:r w:rsidRPr="00FC1178">
        <w:t xml:space="preserve">nella sua qualità di legale rappresentante </w:t>
      </w:r>
      <w:r w:rsidR="00F53C23">
        <w:t>dell’Ente di Promozione Sportiva richiedente</w:t>
      </w:r>
      <w:r w:rsidR="00F53C23" w:rsidRPr="00A4411E">
        <w:t>,</w:t>
      </w:r>
      <w:r w:rsidR="00F53C23">
        <w:t xml:space="preserve"> </w:t>
      </w:r>
      <w:r w:rsidR="00F53C23" w:rsidRPr="00A4411E">
        <w:t xml:space="preserve">consapevole delle sanzioni penali, nel caso di dichiarazioni non veritiere e falsità negli </w:t>
      </w:r>
      <w:r w:rsidR="00F53C23">
        <w:t xml:space="preserve">atti, richiamate dall’art. 76 del </w:t>
      </w:r>
      <w:r w:rsidR="00F53C23" w:rsidRPr="00A4411E">
        <w:t>D.P.R. 445 del 28/12/2000</w:t>
      </w:r>
      <w:r w:rsidR="00F53C23">
        <w:t>,</w:t>
      </w:r>
    </w:p>
    <w:p w14:paraId="3549A6AE" w14:textId="77777777" w:rsidR="00FC1178" w:rsidRDefault="00FC1178" w:rsidP="00FC1178">
      <w:pPr>
        <w:pStyle w:val="Intestazione"/>
        <w:jc w:val="center"/>
        <w:rPr>
          <w:b/>
        </w:rPr>
      </w:pPr>
      <w:r w:rsidRPr="00A4411E">
        <w:rPr>
          <w:b/>
        </w:rPr>
        <w:t>DICHIARA/ATTESTA</w:t>
      </w:r>
    </w:p>
    <w:p w14:paraId="40EA60DF" w14:textId="77777777" w:rsidR="00BC73DF" w:rsidRPr="00A4411E" w:rsidRDefault="00BC73DF" w:rsidP="00FC1178">
      <w:pPr>
        <w:pStyle w:val="Intestazione"/>
        <w:jc w:val="center"/>
        <w:rPr>
          <w:b/>
        </w:rPr>
      </w:pPr>
    </w:p>
    <w:p w14:paraId="1DE3B9D7" w14:textId="7EB99F47" w:rsidR="00FC1178" w:rsidRPr="00A4411E" w:rsidRDefault="006308F9" w:rsidP="009F49AC">
      <w:pPr>
        <w:spacing w:line="360" w:lineRule="auto"/>
        <w:jc w:val="both"/>
      </w:pPr>
      <w:r>
        <w:t>di aver</w:t>
      </w:r>
      <w:r w:rsidR="00496D74">
        <w:t>e</w:t>
      </w:r>
      <w:r>
        <w:t xml:space="preserve"> acquisito, per ogn</w:t>
      </w:r>
      <w:r w:rsidR="00851DD1">
        <w:t xml:space="preserve">una </w:t>
      </w:r>
      <w:r w:rsidR="003A746C">
        <w:t>delle associazioni</w:t>
      </w:r>
      <w:r w:rsidR="000C4BC9">
        <w:t xml:space="preserve"> e/o società affiliat</w:t>
      </w:r>
      <w:r w:rsidR="00551AA0">
        <w:t>e</w:t>
      </w:r>
      <w:r w:rsidR="000C4BC9">
        <w:t xml:space="preserve"> coinvolte nel progetto presentato e individuate nell’allegato elenco</w:t>
      </w:r>
      <w:r>
        <w:t>, una dichiarazione sostitutiva con la quale il legale rappresentante o il soggetto munito</w:t>
      </w:r>
      <w:r w:rsidR="00754767">
        <w:t xml:space="preserve"> </w:t>
      </w:r>
      <w:r>
        <w:t>di specifici poteri dell’affiliat</w:t>
      </w:r>
      <w:r w:rsidR="003A746C">
        <w:t>o</w:t>
      </w:r>
      <w:r>
        <w:t xml:space="preserve"> attesti, ai sensi degli articoli 46 e 47 del D.P.R. n. 445 del 2000,</w:t>
      </w:r>
      <w:r w:rsidR="00223AD1">
        <w:t xml:space="preserve"> che </w:t>
      </w:r>
      <w:r w:rsidR="003A746C">
        <w:t>lo stesso</w:t>
      </w:r>
      <w:r w:rsidR="00223AD1">
        <w:t xml:space="preserve"> soggett</w:t>
      </w:r>
      <w:r w:rsidR="003A746C">
        <w:t>o</w:t>
      </w:r>
      <w:r w:rsidR="00223AD1">
        <w:t xml:space="preserve"> affiliat</w:t>
      </w:r>
      <w:r w:rsidR="003A746C">
        <w:t>o</w:t>
      </w:r>
      <w:r w:rsidR="00FB7C2D">
        <w:t xml:space="preserve"> e i</w:t>
      </w:r>
      <w:r w:rsidR="003A746C">
        <w:t xml:space="preserve">l proprio </w:t>
      </w:r>
      <w:r w:rsidR="00FB7C2D">
        <w:t>legal</w:t>
      </w:r>
      <w:r w:rsidR="003A746C">
        <w:t>e</w:t>
      </w:r>
      <w:r w:rsidR="00FB7C2D">
        <w:t xml:space="preserve"> rappresentant</w:t>
      </w:r>
      <w:r w:rsidR="003A746C">
        <w:t>e</w:t>
      </w:r>
      <w:r w:rsidR="009F49AC">
        <w:t>:</w:t>
      </w:r>
    </w:p>
    <w:p w14:paraId="445D2587" w14:textId="69AB2787" w:rsidR="00FC1178" w:rsidRDefault="00FC1178" w:rsidP="00BC73DF">
      <w:pPr>
        <w:pStyle w:val="Standard"/>
        <w:numPr>
          <w:ilvl w:val="2"/>
          <w:numId w:val="1"/>
        </w:numPr>
        <w:tabs>
          <w:tab w:val="clear" w:pos="1860"/>
        </w:tabs>
        <w:spacing w:after="0" w:line="256" w:lineRule="auto"/>
        <w:ind w:left="709" w:hanging="142"/>
        <w:jc w:val="both"/>
        <w:rPr>
          <w:rFonts w:ascii="Times New Roman" w:hAnsi="Times New Roman" w:cs="Times New Roman"/>
        </w:rPr>
      </w:pPr>
      <w:r w:rsidRPr="003A2C80">
        <w:rPr>
          <w:rFonts w:ascii="Times New Roman" w:hAnsi="Times New Roman" w:cs="Times New Roman"/>
        </w:rPr>
        <w:t xml:space="preserve">non </w:t>
      </w:r>
      <w:r w:rsidR="00FB7C2D">
        <w:rPr>
          <w:rFonts w:ascii="Times New Roman" w:hAnsi="Times New Roman" w:cs="Times New Roman"/>
        </w:rPr>
        <w:t>sono</w:t>
      </w:r>
      <w:r w:rsidRPr="003A2C80">
        <w:rPr>
          <w:rFonts w:ascii="Times New Roman" w:hAnsi="Times New Roman" w:cs="Times New Roman"/>
        </w:rPr>
        <w:t xml:space="preserve"> destinatari di una sentenza di condanna definitiva o di un decreto penale di condanna divenuto irrevocabile pronunciati per uno dei reati di cui all’art. </w:t>
      </w:r>
      <w:r w:rsidR="002259CE">
        <w:rPr>
          <w:rFonts w:ascii="Times New Roman" w:hAnsi="Times New Roman" w:cs="Times New Roman"/>
        </w:rPr>
        <w:t>94</w:t>
      </w:r>
      <w:r w:rsidRPr="003A2C80">
        <w:rPr>
          <w:rFonts w:ascii="Times New Roman" w:hAnsi="Times New Roman" w:cs="Times New Roman"/>
        </w:rPr>
        <w:t xml:space="preserve">, comma 1, del D. Lgs. </w:t>
      </w:r>
      <w:r w:rsidR="002259CE">
        <w:rPr>
          <w:rFonts w:ascii="Times New Roman" w:hAnsi="Times New Roman" w:cs="Times New Roman"/>
        </w:rPr>
        <w:t>31 marzo</w:t>
      </w:r>
      <w:r w:rsidRPr="003A2C80">
        <w:rPr>
          <w:rFonts w:ascii="Times New Roman" w:hAnsi="Times New Roman" w:cs="Times New Roman"/>
        </w:rPr>
        <w:t xml:space="preserve"> 20</w:t>
      </w:r>
      <w:r w:rsidR="002259CE">
        <w:rPr>
          <w:rFonts w:ascii="Times New Roman" w:hAnsi="Times New Roman" w:cs="Times New Roman"/>
        </w:rPr>
        <w:t>23</w:t>
      </w:r>
      <w:r w:rsidRPr="003A2C80">
        <w:rPr>
          <w:rFonts w:ascii="Times New Roman" w:hAnsi="Times New Roman" w:cs="Times New Roman"/>
        </w:rPr>
        <w:t xml:space="preserve">, n. </w:t>
      </w:r>
      <w:r w:rsidR="002259CE">
        <w:rPr>
          <w:rFonts w:ascii="Times New Roman" w:hAnsi="Times New Roman" w:cs="Times New Roman"/>
        </w:rPr>
        <w:t>36</w:t>
      </w:r>
      <w:r w:rsidRPr="003A2C80">
        <w:rPr>
          <w:rFonts w:ascii="Times New Roman" w:hAnsi="Times New Roman" w:cs="Times New Roman"/>
        </w:rPr>
        <w:t>;</w:t>
      </w:r>
    </w:p>
    <w:p w14:paraId="44757D44" w14:textId="4D52E8AD" w:rsidR="00FC1178" w:rsidRPr="003A2C80" w:rsidRDefault="00FC1178" w:rsidP="00BC73DF">
      <w:pPr>
        <w:pStyle w:val="Standard"/>
        <w:numPr>
          <w:ilvl w:val="2"/>
          <w:numId w:val="1"/>
        </w:numPr>
        <w:tabs>
          <w:tab w:val="clear" w:pos="1860"/>
        </w:tabs>
        <w:spacing w:after="0" w:line="256" w:lineRule="auto"/>
        <w:ind w:left="709" w:hanging="142"/>
        <w:jc w:val="both"/>
        <w:rPr>
          <w:rFonts w:ascii="Times New Roman" w:hAnsi="Times New Roman" w:cs="Times New Roman"/>
        </w:rPr>
      </w:pPr>
      <w:r w:rsidRPr="003A2C80">
        <w:rPr>
          <w:rFonts w:ascii="Times New Roman" w:hAnsi="Times New Roman" w:cs="Times New Roman"/>
        </w:rPr>
        <w:t xml:space="preserve">non </w:t>
      </w:r>
      <w:r w:rsidR="0092357B">
        <w:rPr>
          <w:rFonts w:ascii="Times New Roman" w:hAnsi="Times New Roman" w:cs="Times New Roman"/>
        </w:rPr>
        <w:t>sono</w:t>
      </w:r>
      <w:r w:rsidRPr="003A2C80">
        <w:rPr>
          <w:rFonts w:ascii="Times New Roman" w:hAnsi="Times New Roman" w:cs="Times New Roman"/>
        </w:rPr>
        <w:t xml:space="preserve"> stat</w:t>
      </w:r>
      <w:r w:rsidR="0092357B">
        <w:rPr>
          <w:rFonts w:ascii="Times New Roman" w:hAnsi="Times New Roman" w:cs="Times New Roman"/>
        </w:rPr>
        <w:t>i</w:t>
      </w:r>
      <w:r w:rsidRPr="003A2C80">
        <w:rPr>
          <w:rFonts w:ascii="Times New Roman" w:hAnsi="Times New Roman" w:cs="Times New Roman"/>
        </w:rPr>
        <w:t xml:space="preserve"> soggett</w:t>
      </w:r>
      <w:r w:rsidR="0092357B">
        <w:rPr>
          <w:rFonts w:ascii="Times New Roman" w:hAnsi="Times New Roman" w:cs="Times New Roman"/>
        </w:rPr>
        <w:t>i</w:t>
      </w:r>
      <w:r w:rsidRPr="003A2C80">
        <w:rPr>
          <w:rFonts w:ascii="Times New Roman" w:hAnsi="Times New Roman" w:cs="Times New Roman"/>
        </w:rPr>
        <w:t xml:space="preserve"> a sanzione interdittiva di cui all’art. 9, comma 2 lett. c) e 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6A536FA5" w14:textId="4A624515" w:rsidR="00FC1178" w:rsidRPr="003A2C80" w:rsidRDefault="00FC1178" w:rsidP="00BC73DF">
      <w:pPr>
        <w:pStyle w:val="Standard"/>
        <w:numPr>
          <w:ilvl w:val="2"/>
          <w:numId w:val="1"/>
        </w:numPr>
        <w:tabs>
          <w:tab w:val="clear" w:pos="1860"/>
        </w:tabs>
        <w:spacing w:after="0" w:line="256" w:lineRule="auto"/>
        <w:ind w:left="709" w:hanging="142"/>
        <w:jc w:val="both"/>
        <w:rPr>
          <w:rFonts w:ascii="Times New Roman" w:hAnsi="Times New Roman" w:cs="Times New Roman"/>
        </w:rPr>
      </w:pPr>
      <w:r w:rsidRPr="003A2C80">
        <w:rPr>
          <w:rFonts w:ascii="Times New Roman" w:hAnsi="Times New Roman" w:cs="Times New Roman"/>
        </w:rPr>
        <w:t>non ha</w:t>
      </w:r>
      <w:r w:rsidR="006631B0">
        <w:rPr>
          <w:rFonts w:ascii="Times New Roman" w:hAnsi="Times New Roman" w:cs="Times New Roman"/>
        </w:rPr>
        <w:t>nno</w:t>
      </w:r>
      <w:r w:rsidRPr="003A2C80">
        <w:rPr>
          <w:rFonts w:ascii="Times New Roman" w:hAnsi="Times New Roman" w:cs="Times New Roman"/>
        </w:rPr>
        <w:t xml:space="preserve">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14:paraId="1DEEF3E5" w14:textId="5E6342C5" w:rsidR="00FC1178" w:rsidRPr="00A56CBE" w:rsidRDefault="00FC1178" w:rsidP="00BC73DF">
      <w:pPr>
        <w:pStyle w:val="Standard"/>
        <w:numPr>
          <w:ilvl w:val="2"/>
          <w:numId w:val="1"/>
        </w:numPr>
        <w:tabs>
          <w:tab w:val="clear" w:pos="1860"/>
        </w:tabs>
        <w:spacing w:after="0" w:line="256" w:lineRule="auto"/>
        <w:ind w:left="709" w:hanging="142"/>
        <w:jc w:val="both"/>
        <w:rPr>
          <w:rFonts w:ascii="Times New Roman" w:hAnsi="Times New Roman" w:cs="Times New Roman"/>
        </w:rPr>
      </w:pPr>
      <w:r w:rsidRPr="003A2C80">
        <w:rPr>
          <w:rFonts w:ascii="Times New Roman" w:hAnsi="Times New Roman" w:cs="Times New Roman"/>
        </w:rPr>
        <w:t>non ha</w:t>
      </w:r>
      <w:r w:rsidR="006631B0">
        <w:rPr>
          <w:rFonts w:ascii="Times New Roman" w:hAnsi="Times New Roman" w:cs="Times New Roman"/>
        </w:rPr>
        <w:t>nno</w:t>
      </w:r>
      <w:r w:rsidRPr="003A2C80">
        <w:rPr>
          <w:rFonts w:ascii="Times New Roman" w:hAnsi="Times New Roman" w:cs="Times New Roman"/>
        </w:rPr>
        <w:t xml:space="preserve"> commesso gravi violazioni, definitivamente accertate, degli obblighi relativi al pagamento delle imposte e tasse o dei contributi previdenziali, secondo la legislazione italiana</w:t>
      </w:r>
      <w:r w:rsidR="006A1949" w:rsidRPr="00A56CBE">
        <w:rPr>
          <w:rFonts w:ascii="Times New Roman" w:hAnsi="Times New Roman" w:cs="Times New Roman"/>
        </w:rPr>
        <w:t>.</w:t>
      </w: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FC1178" w:rsidRPr="00A4411E" w14:paraId="30A48B88" w14:textId="77777777" w:rsidTr="00324D22">
        <w:trPr>
          <w:trHeight w:val="935"/>
          <w:jc w:val="center"/>
        </w:trPr>
        <w:tc>
          <w:tcPr>
            <w:tcW w:w="5286" w:type="dxa"/>
          </w:tcPr>
          <w:p w14:paraId="730F61B1" w14:textId="77777777" w:rsidR="00FC1178" w:rsidRPr="00A4411E" w:rsidRDefault="00FC1178" w:rsidP="00324D22">
            <w:pPr>
              <w:jc w:val="center"/>
            </w:pPr>
          </w:p>
          <w:p w14:paraId="3023CAC6" w14:textId="77777777" w:rsidR="00FC1178" w:rsidRPr="00A4411E" w:rsidRDefault="00FC1178" w:rsidP="00324D22">
            <w:pPr>
              <w:jc w:val="center"/>
            </w:pPr>
            <w:r w:rsidRPr="00A4411E">
              <w:t>Luogo e data</w:t>
            </w:r>
          </w:p>
          <w:p w14:paraId="6826D0FD" w14:textId="77777777" w:rsidR="00FC1178" w:rsidRPr="00A4411E" w:rsidRDefault="00FC1178" w:rsidP="00324D22">
            <w:pPr>
              <w:jc w:val="center"/>
            </w:pPr>
          </w:p>
          <w:p w14:paraId="342C698E" w14:textId="77777777" w:rsidR="00FC1178" w:rsidRPr="00A4411E" w:rsidRDefault="00FC1178" w:rsidP="00324D22">
            <w:pPr>
              <w:jc w:val="center"/>
            </w:pPr>
            <w:r w:rsidRPr="00A4411E">
              <w:t>…………………………………………….</w:t>
            </w:r>
          </w:p>
        </w:tc>
        <w:tc>
          <w:tcPr>
            <w:tcW w:w="5052" w:type="dxa"/>
          </w:tcPr>
          <w:p w14:paraId="26DA38CA" w14:textId="77777777" w:rsidR="00FC1178" w:rsidRPr="00A4411E" w:rsidRDefault="00FC1178" w:rsidP="00324D22">
            <w:pPr>
              <w:pStyle w:val="Titolo5"/>
              <w:rPr>
                <w:szCs w:val="24"/>
              </w:rPr>
            </w:pPr>
          </w:p>
          <w:p w14:paraId="1CC16CCF" w14:textId="77777777" w:rsidR="00FC1178" w:rsidRPr="009F49AC" w:rsidRDefault="00FC1178" w:rsidP="00324D22">
            <w:pPr>
              <w:pStyle w:val="Titolo5"/>
              <w:rPr>
                <w:b w:val="0"/>
                <w:bCs/>
                <w:szCs w:val="24"/>
              </w:rPr>
            </w:pPr>
            <w:r w:rsidRPr="009F49AC">
              <w:rPr>
                <w:b w:val="0"/>
                <w:bCs/>
                <w:szCs w:val="24"/>
              </w:rPr>
              <w:t>Il / La Dichiarante</w:t>
            </w:r>
          </w:p>
          <w:p w14:paraId="4378095B" w14:textId="77777777" w:rsidR="00FC1178" w:rsidRPr="00A4411E" w:rsidRDefault="00FC1178" w:rsidP="00324D22">
            <w:pPr>
              <w:jc w:val="center"/>
            </w:pPr>
          </w:p>
          <w:p w14:paraId="6F0BBED3" w14:textId="77777777" w:rsidR="00FC1178" w:rsidRPr="00A4411E" w:rsidRDefault="00FC1178" w:rsidP="00324D22">
            <w:pPr>
              <w:jc w:val="center"/>
            </w:pPr>
            <w:r w:rsidRPr="00A4411E">
              <w:t>…………………………………………….</w:t>
            </w:r>
          </w:p>
        </w:tc>
      </w:tr>
    </w:tbl>
    <w:p w14:paraId="663A7F69" w14:textId="77777777" w:rsidR="00FC1178" w:rsidRPr="009F49AC" w:rsidRDefault="00FC1178" w:rsidP="00FC1178">
      <w:pPr>
        <w:jc w:val="both"/>
      </w:pPr>
      <w:r w:rsidRPr="009F49AC">
        <w:rPr>
          <w:iCs/>
        </w:rPr>
        <w:lastRenderedPageBreak/>
        <w:t>Informativa ai sensi della normativa sulla privacy</w:t>
      </w:r>
    </w:p>
    <w:p w14:paraId="6D36C8B7" w14:textId="77777777" w:rsidR="00FC1178" w:rsidRPr="00873BF4" w:rsidRDefault="00FC1178" w:rsidP="00FC1178">
      <w:pPr>
        <w:jc w:val="both"/>
      </w:pPr>
      <w:r w:rsidRPr="00873BF4">
        <w:t>I dati sopra riportati sono prescritti dalle disposizioni vigenti ai fini del procedimento per il quale sono richiesti e verranno utilizzati esclusivamente per tale scopo.</w:t>
      </w:r>
    </w:p>
    <w:p w14:paraId="69BF120F" w14:textId="77777777" w:rsidR="00FC1178" w:rsidRPr="00D1281F" w:rsidRDefault="00FC1178" w:rsidP="00FC1178">
      <w:pPr>
        <w:jc w:val="center"/>
        <w:rPr>
          <w:rFonts w:ascii="Verdana" w:hAnsi="Verdana"/>
          <w:b/>
          <w:sz w:val="16"/>
          <w:szCs w:val="16"/>
        </w:rPr>
      </w:pPr>
    </w:p>
    <w:p w14:paraId="5C62C2CE" w14:textId="2BD9BB93" w:rsidR="006A7296" w:rsidRPr="00A4411E" w:rsidRDefault="006A7296" w:rsidP="006A7296">
      <w:pPr>
        <w:jc w:val="both"/>
      </w:pPr>
      <w:r>
        <w:t xml:space="preserve">Si autorizza il Dipartimento per lo Sport ad eseguire le </w:t>
      </w:r>
      <w:r w:rsidR="00F815D2">
        <w:t xml:space="preserve">opportune </w:t>
      </w:r>
      <w:r>
        <w:t xml:space="preserve">verifiche </w:t>
      </w:r>
      <w:r w:rsidR="00F815D2">
        <w:t>sulla veridicità di quanto dichiarato</w:t>
      </w:r>
      <w:r w:rsidR="00F1137A">
        <w:t>.</w:t>
      </w:r>
    </w:p>
    <w:p w14:paraId="3511831B" w14:textId="77777777" w:rsidR="00FC1178" w:rsidRDefault="00FC1178" w:rsidP="00FC1178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60" w:after="60" w:line="360" w:lineRule="auto"/>
        <w:jc w:val="right"/>
        <w:rPr>
          <w:rFonts w:ascii="Verdana" w:hAnsi="Verdana" w:cs="Arial"/>
          <w:bCs/>
          <w:sz w:val="20"/>
          <w:szCs w:val="20"/>
        </w:rPr>
      </w:pPr>
    </w:p>
    <w:p w14:paraId="7BDF63EB" w14:textId="77777777" w:rsidR="00FC1178" w:rsidRPr="009F49AC" w:rsidRDefault="00FC1178" w:rsidP="00F815D2">
      <w:pPr>
        <w:ind w:left="4956" w:firstLine="264"/>
        <w:jc w:val="center"/>
        <w:outlineLvl w:val="0"/>
      </w:pPr>
      <w:r w:rsidRPr="009F49AC">
        <w:t>Firma del Legale rappresentante</w:t>
      </w:r>
    </w:p>
    <w:p w14:paraId="440928A7" w14:textId="77777777" w:rsidR="00FC1178" w:rsidRPr="009F49AC" w:rsidRDefault="00FC1178" w:rsidP="00FC1178">
      <w:pPr>
        <w:jc w:val="right"/>
        <w:rPr>
          <w:bCs/>
        </w:rPr>
      </w:pPr>
    </w:p>
    <w:p w14:paraId="2E69794B" w14:textId="37FF4404" w:rsidR="00FC1178" w:rsidRPr="009F49AC" w:rsidRDefault="00FC1178" w:rsidP="00FC1178">
      <w:pPr>
        <w:spacing w:before="120"/>
        <w:jc w:val="right"/>
        <w:rPr>
          <w:bCs/>
          <w:color w:val="000000"/>
        </w:rPr>
      </w:pPr>
      <w:r w:rsidRPr="009F49AC">
        <w:rPr>
          <w:bCs/>
          <w:color w:val="000000"/>
        </w:rPr>
        <w:t>………………………………………</w:t>
      </w:r>
    </w:p>
    <w:p w14:paraId="1F5EF7EF" w14:textId="77777777" w:rsidR="00FC1178" w:rsidRPr="00D1281F" w:rsidRDefault="00FC1178" w:rsidP="00FC1178">
      <w:pPr>
        <w:jc w:val="right"/>
        <w:rPr>
          <w:rFonts w:ascii="Verdana" w:hAnsi="Verdana" w:cs="Arial"/>
          <w:bCs/>
          <w:color w:val="000000"/>
          <w:sz w:val="18"/>
          <w:szCs w:val="18"/>
          <w:vertAlign w:val="superscript"/>
        </w:rPr>
      </w:pPr>
    </w:p>
    <w:p w14:paraId="195A3C75" w14:textId="77777777" w:rsidR="00FC1178" w:rsidRPr="00D1281F" w:rsidRDefault="00FC1178" w:rsidP="00FC1178">
      <w:pPr>
        <w:jc w:val="right"/>
        <w:rPr>
          <w:rFonts w:ascii="Verdana" w:hAnsi="Verdana" w:cs="Arial"/>
          <w:bCs/>
          <w:sz w:val="18"/>
          <w:szCs w:val="18"/>
        </w:rPr>
      </w:pPr>
    </w:p>
    <w:p w14:paraId="35CE038F" w14:textId="77777777" w:rsidR="00FC1178" w:rsidRDefault="00FC1178" w:rsidP="00FC1178">
      <w:pPr>
        <w:rPr>
          <w:b/>
        </w:rPr>
      </w:pPr>
    </w:p>
    <w:p w14:paraId="3B6B617C" w14:textId="77777777" w:rsidR="00FC1178" w:rsidRPr="005C21D2" w:rsidRDefault="00FC1178" w:rsidP="00FC1178">
      <w:pPr>
        <w:rPr>
          <w:rFonts w:ascii="Verdana" w:hAnsi="Verdana"/>
          <w:sz w:val="18"/>
          <w:szCs w:val="18"/>
        </w:rPr>
      </w:pPr>
    </w:p>
    <w:p w14:paraId="2187B867" w14:textId="77777777" w:rsidR="00FC1178" w:rsidRDefault="00FC1178" w:rsidP="00FC1178">
      <w:pPr>
        <w:rPr>
          <w:rFonts w:ascii="Verdana" w:hAnsi="Verdana"/>
          <w:b/>
          <w:sz w:val="18"/>
          <w:szCs w:val="18"/>
        </w:rPr>
      </w:pPr>
    </w:p>
    <w:p w14:paraId="6EB9FF89" w14:textId="77777777" w:rsidR="00FC1178" w:rsidRDefault="00FC1178" w:rsidP="00FC1178">
      <w:pPr>
        <w:rPr>
          <w:rFonts w:ascii="Verdana" w:hAnsi="Verdana"/>
          <w:b/>
          <w:sz w:val="18"/>
          <w:szCs w:val="18"/>
        </w:rPr>
      </w:pPr>
    </w:p>
    <w:p w14:paraId="708D2CD8" w14:textId="77777777" w:rsidR="00FC1178" w:rsidRDefault="00FC1178" w:rsidP="00FC1178">
      <w:pPr>
        <w:rPr>
          <w:rFonts w:ascii="Verdana" w:hAnsi="Verdana"/>
          <w:b/>
          <w:sz w:val="18"/>
          <w:szCs w:val="18"/>
        </w:rPr>
      </w:pPr>
    </w:p>
    <w:p w14:paraId="72FE40E5" w14:textId="77777777" w:rsidR="00FC1178" w:rsidRDefault="00FC1178" w:rsidP="00FC1178">
      <w:pPr>
        <w:rPr>
          <w:rFonts w:ascii="Verdana" w:hAnsi="Verdana"/>
          <w:b/>
          <w:sz w:val="18"/>
          <w:szCs w:val="18"/>
        </w:rPr>
      </w:pPr>
    </w:p>
    <w:p w14:paraId="1F0C76B9" w14:textId="77777777" w:rsidR="00FC1178" w:rsidRDefault="00FC1178" w:rsidP="00FC1178">
      <w:pPr>
        <w:rPr>
          <w:rFonts w:ascii="Verdana" w:hAnsi="Verdana"/>
          <w:b/>
          <w:sz w:val="18"/>
          <w:szCs w:val="18"/>
        </w:rPr>
      </w:pPr>
    </w:p>
    <w:p w14:paraId="3C334F7B" w14:textId="36DACB7B" w:rsidR="00FC1178" w:rsidRPr="00092D9E" w:rsidRDefault="00FC1178" w:rsidP="00FC1178">
      <w:pPr>
        <w:jc w:val="both"/>
        <w:rPr>
          <w:szCs w:val="20"/>
        </w:rPr>
      </w:pPr>
      <w:r w:rsidRPr="00A513DE">
        <w:rPr>
          <w:b/>
        </w:rPr>
        <w:t>N.B.</w:t>
      </w:r>
      <w:r>
        <w:t xml:space="preserve"> </w:t>
      </w:r>
      <w:r w:rsidR="00F815D2">
        <w:t>In caso di firma autografa s</w:t>
      </w:r>
      <w:r>
        <w:t>i richiede di allegare alla presente dichiarazione copia di un documento d’identità in corso di validità.</w:t>
      </w:r>
    </w:p>
    <w:p w14:paraId="6FCCA805" w14:textId="77777777" w:rsidR="00673125" w:rsidRDefault="00673125"/>
    <w:p w14:paraId="65213E01" w14:textId="77777777" w:rsidR="006631B0" w:rsidRDefault="006631B0"/>
    <w:p w14:paraId="12457834" w14:textId="77777777" w:rsidR="006631B0" w:rsidRDefault="006631B0"/>
    <w:p w14:paraId="24DCF769" w14:textId="79759B3E" w:rsidR="006631B0" w:rsidRDefault="006631B0">
      <w:pPr>
        <w:spacing w:after="160" w:line="259" w:lineRule="auto"/>
      </w:pPr>
      <w:r>
        <w:br w:type="page"/>
      </w:r>
    </w:p>
    <w:p w14:paraId="2FD18652" w14:textId="1A328C8E" w:rsidR="006631B0" w:rsidRPr="007E3777" w:rsidRDefault="00154386">
      <w:pPr>
        <w:rPr>
          <w:b/>
          <w:bCs/>
          <w:sz w:val="22"/>
          <w:szCs w:val="22"/>
        </w:rPr>
      </w:pPr>
      <w:r w:rsidRPr="007E3777">
        <w:rPr>
          <w:b/>
          <w:bCs/>
          <w:sz w:val="22"/>
          <w:szCs w:val="22"/>
        </w:rPr>
        <w:lastRenderedPageBreak/>
        <w:t>ELENCO ASSOCIAZIONI E SOCIETÀ AFFILIATE</w:t>
      </w:r>
    </w:p>
    <w:p w14:paraId="0D3B7FDD" w14:textId="77777777" w:rsidR="006631B0" w:rsidRDefault="006631B0"/>
    <w:p w14:paraId="2050646A" w14:textId="0A7299C6" w:rsidR="002C13BF" w:rsidRDefault="002C13BF" w:rsidP="00154386">
      <w:pPr>
        <w:pStyle w:val="Paragrafoelenco"/>
        <w:numPr>
          <w:ilvl w:val="0"/>
          <w:numId w:val="2"/>
        </w:numPr>
      </w:pPr>
      <w:r>
        <w:t>A</w:t>
      </w:r>
      <w:r w:rsidRPr="002C13BF">
        <w:t>ssociazione</w:t>
      </w:r>
      <w:r>
        <w:t xml:space="preserve"> </w:t>
      </w:r>
      <w:r w:rsidRPr="002C13BF">
        <w:t>/</w:t>
      </w:r>
      <w:r>
        <w:t xml:space="preserve"> </w:t>
      </w:r>
      <w:r w:rsidRPr="002C13BF">
        <w:t xml:space="preserve">società affiliata </w:t>
      </w:r>
      <w:r>
        <w:t>denominata</w:t>
      </w:r>
      <w:r w:rsidRPr="002C13BF">
        <w:t>__________________________</w:t>
      </w:r>
      <w:r w:rsidR="007E3777">
        <w:t>_________</w:t>
      </w:r>
      <w:r w:rsidRPr="002C13BF">
        <w:t xml:space="preserve"> </w:t>
      </w:r>
    </w:p>
    <w:p w14:paraId="5805FA5F" w14:textId="760CF7E6" w:rsidR="00154386" w:rsidRDefault="002C13BF" w:rsidP="002C13BF">
      <w:pPr>
        <w:pStyle w:val="Paragrafoelenco"/>
      </w:pPr>
      <w:r w:rsidRPr="002C13BF">
        <w:t>avente sede legale in _____________________Via</w:t>
      </w:r>
      <w:r w:rsidR="007E3777">
        <w:t>_</w:t>
      </w:r>
      <w:r w:rsidRPr="002C13BF">
        <w:t>________________________</w:t>
      </w:r>
      <w:r w:rsidR="007E3777">
        <w:t>___</w:t>
      </w:r>
      <w:r w:rsidRPr="002C13BF">
        <w:t xml:space="preserve"> CAP ________ Prov.______ CF ___________</w:t>
      </w:r>
    </w:p>
    <w:p w14:paraId="5ECDDC70" w14:textId="77777777" w:rsidR="007E3777" w:rsidRDefault="007E3777" w:rsidP="002C13BF">
      <w:pPr>
        <w:pStyle w:val="Paragrafoelenco"/>
      </w:pPr>
    </w:p>
    <w:p w14:paraId="6C0B1ADB" w14:textId="3039E13C" w:rsidR="007E3777" w:rsidRDefault="007E3777" w:rsidP="007E3777">
      <w:pPr>
        <w:pStyle w:val="Paragrafoelenco"/>
        <w:numPr>
          <w:ilvl w:val="0"/>
          <w:numId w:val="2"/>
        </w:numPr>
      </w:pPr>
      <w:r>
        <w:t>…</w:t>
      </w:r>
    </w:p>
    <w:p w14:paraId="59FB26C0" w14:textId="77777777" w:rsidR="006631B0" w:rsidRDefault="006631B0"/>
    <w:p w14:paraId="153A2794" w14:textId="77777777" w:rsidR="006631B0" w:rsidRDefault="006631B0"/>
    <w:p w14:paraId="57536FEB" w14:textId="77777777" w:rsidR="006631B0" w:rsidRDefault="006631B0"/>
    <w:p w14:paraId="1932B588" w14:textId="77777777" w:rsidR="006631B0" w:rsidRDefault="006631B0"/>
    <w:p w14:paraId="25BB2CD3" w14:textId="77777777" w:rsidR="006631B0" w:rsidRDefault="006631B0"/>
    <w:p w14:paraId="32811162" w14:textId="77777777" w:rsidR="006631B0" w:rsidRDefault="006631B0"/>
    <w:p w14:paraId="2AFE9739" w14:textId="77777777" w:rsidR="006631B0" w:rsidRDefault="006631B0"/>
    <w:p w14:paraId="7DBA3F90" w14:textId="77777777" w:rsidR="006631B0" w:rsidRDefault="006631B0"/>
    <w:p w14:paraId="532D0044" w14:textId="77777777" w:rsidR="006631B0" w:rsidRDefault="006631B0"/>
    <w:p w14:paraId="66767AFA" w14:textId="77777777" w:rsidR="006631B0" w:rsidRDefault="006631B0"/>
    <w:p w14:paraId="65930876" w14:textId="77777777" w:rsidR="006631B0" w:rsidRDefault="006631B0"/>
    <w:p w14:paraId="4321BD6B" w14:textId="77777777" w:rsidR="006631B0" w:rsidRDefault="006631B0"/>
    <w:p w14:paraId="5D418D6B" w14:textId="77777777" w:rsidR="006631B0" w:rsidRDefault="006631B0"/>
    <w:p w14:paraId="13495E23" w14:textId="77777777" w:rsidR="006631B0" w:rsidRDefault="006631B0"/>
    <w:p w14:paraId="0E548125" w14:textId="77777777" w:rsidR="006631B0" w:rsidRDefault="006631B0"/>
    <w:p w14:paraId="095E5AC1" w14:textId="77777777" w:rsidR="006631B0" w:rsidRDefault="006631B0"/>
    <w:sectPr w:rsidR="006631B0" w:rsidSect="0077258F">
      <w:headerReference w:type="default" r:id="rId10"/>
      <w:footerReference w:type="even" r:id="rId11"/>
      <w:footerReference w:type="default" r:id="rId12"/>
      <w:pgSz w:w="11906" w:h="16838"/>
      <w:pgMar w:top="1560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EE23" w14:textId="77777777" w:rsidR="001E3CEA" w:rsidRDefault="001E3CEA" w:rsidP="00FC1178">
      <w:r>
        <w:separator/>
      </w:r>
    </w:p>
  </w:endnote>
  <w:endnote w:type="continuationSeparator" w:id="0">
    <w:p w14:paraId="75DCEE7B" w14:textId="77777777" w:rsidR="001E3CEA" w:rsidRDefault="001E3CEA" w:rsidP="00FC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75FF" w14:textId="77777777" w:rsidR="00107B92" w:rsidRDefault="00094D40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D68830" w14:textId="77777777" w:rsidR="00107B92" w:rsidRDefault="00107B92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D28D" w14:textId="77777777" w:rsidR="00107B92" w:rsidRDefault="00107B92" w:rsidP="00487A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340B" w14:textId="77777777" w:rsidR="001E3CEA" w:rsidRDefault="001E3CEA" w:rsidP="00FC1178">
      <w:r>
        <w:separator/>
      </w:r>
    </w:p>
  </w:footnote>
  <w:footnote w:type="continuationSeparator" w:id="0">
    <w:p w14:paraId="02E10F3D" w14:textId="77777777" w:rsidR="001E3CEA" w:rsidRDefault="001E3CEA" w:rsidP="00FC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E4F9" w14:textId="2353D9C2" w:rsidR="00107B92" w:rsidRPr="00644C39" w:rsidRDefault="00094D40">
    <w:pPr>
      <w:pStyle w:val="Intestazione"/>
      <w:jc w:val="right"/>
      <w:rPr>
        <w:b/>
        <w:i/>
        <w:iCs/>
        <w:color w:val="1F4E79" w:themeColor="accent5" w:themeShade="80"/>
        <w:sz w:val="22"/>
        <w:szCs w:val="22"/>
      </w:rPr>
    </w:pPr>
    <w:r w:rsidRPr="00644C39">
      <w:rPr>
        <w:b/>
        <w:i/>
        <w:iCs/>
        <w:color w:val="1F4E79" w:themeColor="accent5" w:themeShade="80"/>
        <w:sz w:val="22"/>
        <w:szCs w:val="22"/>
      </w:rPr>
      <w:t>Allegato A</w:t>
    </w:r>
    <w:r w:rsidR="00FC1178">
      <w:rPr>
        <w:b/>
        <w:i/>
        <w:iCs/>
        <w:color w:val="1F4E79" w:themeColor="accent5" w:themeShade="8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D1A571C"/>
    <w:multiLevelType w:val="hybridMultilevel"/>
    <w:tmpl w:val="C0947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0319">
    <w:abstractNumId w:val="0"/>
  </w:num>
  <w:num w:numId="2" w16cid:durableId="125266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8"/>
    <w:rsid w:val="00094D40"/>
    <w:rsid w:val="000C4BC9"/>
    <w:rsid w:val="00105047"/>
    <w:rsid w:val="00107B92"/>
    <w:rsid w:val="00107BBE"/>
    <w:rsid w:val="00130111"/>
    <w:rsid w:val="00154386"/>
    <w:rsid w:val="001A3574"/>
    <w:rsid w:val="001E039E"/>
    <w:rsid w:val="001E3CEA"/>
    <w:rsid w:val="00223AD1"/>
    <w:rsid w:val="002259CE"/>
    <w:rsid w:val="002C13BF"/>
    <w:rsid w:val="002C5E8E"/>
    <w:rsid w:val="002D776C"/>
    <w:rsid w:val="003A746C"/>
    <w:rsid w:val="00496D74"/>
    <w:rsid w:val="005335FD"/>
    <w:rsid w:val="00545E6D"/>
    <w:rsid w:val="00551AA0"/>
    <w:rsid w:val="0057186B"/>
    <w:rsid w:val="006308F9"/>
    <w:rsid w:val="006631B0"/>
    <w:rsid w:val="00673125"/>
    <w:rsid w:val="00681E53"/>
    <w:rsid w:val="006A1949"/>
    <w:rsid w:val="006A7296"/>
    <w:rsid w:val="006F5804"/>
    <w:rsid w:val="00754767"/>
    <w:rsid w:val="00761FA0"/>
    <w:rsid w:val="0077258F"/>
    <w:rsid w:val="007A19B3"/>
    <w:rsid w:val="007E3777"/>
    <w:rsid w:val="00851DD1"/>
    <w:rsid w:val="008B2879"/>
    <w:rsid w:val="0092357B"/>
    <w:rsid w:val="009878BF"/>
    <w:rsid w:val="009A3D9C"/>
    <w:rsid w:val="009B05C8"/>
    <w:rsid w:val="009D483F"/>
    <w:rsid w:val="009F49AC"/>
    <w:rsid w:val="00A4781C"/>
    <w:rsid w:val="00A56CBE"/>
    <w:rsid w:val="00B30D1E"/>
    <w:rsid w:val="00B40188"/>
    <w:rsid w:val="00B52F78"/>
    <w:rsid w:val="00B960D2"/>
    <w:rsid w:val="00BC73DF"/>
    <w:rsid w:val="00CE025F"/>
    <w:rsid w:val="00CF3861"/>
    <w:rsid w:val="00D13635"/>
    <w:rsid w:val="00E219CB"/>
    <w:rsid w:val="00EB6E15"/>
    <w:rsid w:val="00F1137A"/>
    <w:rsid w:val="00F53C23"/>
    <w:rsid w:val="00F64A54"/>
    <w:rsid w:val="00F815D2"/>
    <w:rsid w:val="00F8751B"/>
    <w:rsid w:val="00FB7C2D"/>
    <w:rsid w:val="00FC1178"/>
    <w:rsid w:val="00FC29F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91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1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FC1178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C1178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FC1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117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FC1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17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FC1178"/>
  </w:style>
  <w:style w:type="paragraph" w:customStyle="1" w:styleId="a">
    <w:basedOn w:val="Normale"/>
    <w:next w:val="Corpotesto"/>
    <w:rsid w:val="00FC1178"/>
    <w:rPr>
      <w:szCs w:val="20"/>
    </w:rPr>
  </w:style>
  <w:style w:type="paragraph" w:customStyle="1" w:styleId="Normale1">
    <w:name w:val="Normale1"/>
    <w:basedOn w:val="Normale"/>
    <w:rsid w:val="00FC117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Standard">
    <w:name w:val="Standard"/>
    <w:rsid w:val="00FC117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17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5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feed37f-e7c8-451f-b12c-99b66d51beb9" xsi:nil="true"/>
    <_Flow_SignoffStatus xmlns="7feed37f-e7c8-451f-b12c-99b66d51beb9" xsi:nil="true"/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05872-352C-468B-8A5C-4622591ED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AFEAC-CFF2-4D07-A2E4-8165B92F9991}">
  <ds:schemaRefs>
    <ds:schemaRef ds:uri="b6372e33-bf60-49e0-82ad-51f898ce2557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7feed37f-e7c8-451f-b12c-99b66d51b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ACB84B-63B7-4F3A-A698-9FA1649B8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ed37f-e7c8-451f-b12c-99b66d51beb9"/>
    <ds:schemaRef ds:uri="b6372e33-bf60-49e0-82ad-51f898ce2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2024-10-03T12:40:00Z</dcterms:created>
  <dcterms:modified xsi:type="dcterms:W3CDTF">2025-09-05T09:55:00Z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2024-10-03T12:40:42Z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3d2cac18-4e34-4612-bc2c-d5066d1cd60c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0x0101002C6050CAD728C844A7F8B6464029CD42</vt:lpwstr>
  </property>
  <property fmtid="{D5CDD505-2E9C-101B-9397-08002B2CF9AE}" pid="10" name="MediaServiceImageTags">
    <vt:lpwstr/>
  </property>
</Properties>
</file>